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14" w:rsidRDefault="003578C3">
      <w:r>
        <w:t xml:space="preserve">Supplementary Table 4: Association with adipogenic stages in red model. </w:t>
      </w:r>
    </w:p>
    <w:tbl>
      <w:tblPr>
        <w:tblStyle w:val="TableGrid"/>
        <w:tblW w:w="6105" w:type="dxa"/>
        <w:tblInd w:w="20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2057"/>
        <w:gridCol w:w="87"/>
        <w:gridCol w:w="916"/>
        <w:gridCol w:w="87"/>
        <w:gridCol w:w="51"/>
        <w:gridCol w:w="866"/>
        <w:gridCol w:w="87"/>
        <w:gridCol w:w="916"/>
        <w:gridCol w:w="87"/>
        <w:gridCol w:w="51"/>
        <w:gridCol w:w="793"/>
      </w:tblGrid>
      <w:tr w:rsidR="00023314" w:rsidTr="00A275D4">
        <w:trPr>
          <w:gridBefore w:val="1"/>
          <w:wBefore w:w="108" w:type="dxa"/>
          <w:trHeight w:val="258"/>
        </w:trPr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314" w:rsidRDefault="003578C3">
            <w:pPr>
              <w:ind w:left="302"/>
            </w:pPr>
            <w:r>
              <w:rPr>
                <w:rFonts w:ascii="Calibri" w:eastAsia="Calibri" w:hAnsi="Calibri" w:cs="Calibri"/>
                <w:b w:val="0"/>
                <w:sz w:val="22"/>
              </w:rPr>
              <w:t>moduleGenes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MM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MMP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GS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GSP</w:t>
            </w:r>
          </w:p>
        </w:tc>
      </w:tr>
      <w:tr w:rsidR="00023314" w:rsidTr="00A275D4">
        <w:trPr>
          <w:gridBefore w:val="1"/>
          <w:wBefore w:w="108" w:type="dxa"/>
          <w:trHeight w:val="291"/>
        </w:trPr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1 FNDC6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0.983084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2.15E-27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0.977868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2.28E-25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2 REXO2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0.981152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1.41E-26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0.986252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5.85E-29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3 TRAK2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0.980168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3.40E-26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0.969886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4.68E-23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4 EFHD1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0.979861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4.44E-26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0.976137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8.39E-25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5 FN1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0.978999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9.17E-26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0.946496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9.08E-19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6 CCND2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0.973758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4.34E-24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0.971175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2.20E-23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7 KIAA0746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0.972774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8.21E-24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0.950238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2.63E-19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8 DNAJC12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0.970477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3.33E-23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0.97095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2.52E-23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9 SH3PXD2A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0.969953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4.51E-23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0.948512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4.71E-19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 CHRNA1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0.969359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6.32E-23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0.980254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3.15E-26</w:t>
            </w:r>
          </w:p>
        </w:tc>
      </w:tr>
      <w:tr w:rsidR="00023314" w:rsidTr="00A275D4">
        <w:trPr>
          <w:gridBefore w:val="1"/>
          <w:wBefore w:w="108" w:type="dxa"/>
          <w:trHeight w:val="291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 CHST7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0.968422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1.06E-22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0.985945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8.59E-29</w:t>
            </w:r>
          </w:p>
        </w:tc>
      </w:tr>
      <w:tr w:rsidR="00023314" w:rsidTr="00A275D4">
        <w:trPr>
          <w:gridBefore w:val="1"/>
          <w:wBefore w:w="108" w:type="dxa"/>
          <w:trHeight w:val="291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 LOX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0.965889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4.02E-22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0.964559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7.76E-22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 IDS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0.964469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8.11E-22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0.976112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8.54E-25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 PURA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0.963682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1.18E-21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0.946682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8.55E-19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 COMP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0.963609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1.22E-21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0.95534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4.13E-20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 RDH5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0.963025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1.61E-21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0.963011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1.62E-21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 CST6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0.962522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2.03E-21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0.978035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2.00E-25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 LOC492311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0.960252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5.58E-21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0.947306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7.00E-19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 DYNC1LI2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0.959178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8.83E-21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0.942162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3.43E-18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 SPOCK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0.95866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1.10E-20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0.939197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8.03E-18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21 </w:t>
            </w:r>
            <w:r>
              <w:rPr>
                <w:rFonts w:ascii="Calibri" w:eastAsia="Calibri" w:hAnsi="Calibri" w:cs="Calibri"/>
                <w:b w:val="0"/>
                <w:sz w:val="22"/>
              </w:rPr>
              <w:t>CLDN1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0.957184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2.00E-20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0.958836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1.02E-20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 ZNF651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0.956863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2.28E-20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0.956125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3.04E-20</w:t>
            </w:r>
          </w:p>
        </w:tc>
      </w:tr>
      <w:tr w:rsidR="00023314" w:rsidTr="00A275D4">
        <w:trPr>
          <w:gridBefore w:val="1"/>
          <w:wBefore w:w="108" w:type="dxa"/>
          <w:trHeight w:val="291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 CDKN2B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0.955489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3.90E-20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0.945489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1.25E-18</w:t>
            </w:r>
          </w:p>
        </w:tc>
      </w:tr>
      <w:tr w:rsidR="00023314" w:rsidTr="00A275D4">
        <w:trPr>
          <w:gridBefore w:val="1"/>
          <w:wBefore w:w="108" w:type="dxa"/>
          <w:trHeight w:val="291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 PSMB5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0.954414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5.87E-20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0.956916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2.23E-20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 BNIP3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0.953309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8.84E-20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0.916085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1.87E-15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 ANKRD1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0.952965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1.00E-19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0.938574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9.55E-18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 CPA4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0.952021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1.41E-19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0.959538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7.58E-21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 RNF14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0.950954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2.05E-19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0.949969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2.88E-19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 PRKCQ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0.949826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3.03E-19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0.949173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3.78E-19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 RGC32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0.949333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3.58E-19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0.957223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1.97E-20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 AGA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0.948878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4.17E-19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0.937397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1.32E-17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 CALU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0.948623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4.54E-19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0.928421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1.28E-16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 NT5E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0.948227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5.18E-19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0.931547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6.00E-17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 GOSR2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0.948213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5.20E-19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0.943412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2.36E-18</w:t>
            </w:r>
          </w:p>
        </w:tc>
      </w:tr>
      <w:tr w:rsidR="00023314" w:rsidTr="00A275D4">
        <w:trPr>
          <w:gridBefore w:val="1"/>
          <w:wBefore w:w="108" w:type="dxa"/>
          <w:trHeight w:val="291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 SORT1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0.947544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6.48E-19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0.957919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1.49E-20</w:t>
            </w:r>
          </w:p>
        </w:tc>
      </w:tr>
      <w:tr w:rsidR="00023314" w:rsidTr="00A275D4">
        <w:trPr>
          <w:gridBefore w:val="1"/>
          <w:wBefore w:w="108" w:type="dxa"/>
          <w:trHeight w:val="291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 CGNL1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0.945662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1.18E-18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0.936539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1.66E-17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 PGK1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0.943942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2.01E-18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0.930241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8.27E-17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 PSMD14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0.942944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2.72E-18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0.958546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1.15E-20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 COPS7A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0.94219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3.40E-18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0.957687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1.63E-20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 CCPG1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0.941053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4.74E-18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0.898357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4.64E-14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 PARP3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0.941045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4.75E-18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0.920341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7.79E-16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 LOC285989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0.940926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4.91E-18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0.942168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3.42E-18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 VKORC1L1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0.940814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5.07E-18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0.940108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6.21E-18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 P4HA2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0.940703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5.24E-18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0.898826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4.29E-14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 HRASLS3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0.939524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7.32E-18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0.942872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2.78E-18</w:t>
            </w:r>
          </w:p>
        </w:tc>
      </w:tr>
      <w:tr w:rsidR="00023314" w:rsidTr="00A275D4">
        <w:trPr>
          <w:gridBefore w:val="1"/>
          <w:wBefore w:w="108" w:type="dxa"/>
          <w:trHeight w:val="291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 HAGH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0.93878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9.02E-18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0.954778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5.11E-20</w:t>
            </w:r>
          </w:p>
        </w:tc>
      </w:tr>
      <w:tr w:rsidR="00023314" w:rsidTr="00A275D4">
        <w:trPr>
          <w:gridBefore w:val="1"/>
          <w:wBefore w:w="108" w:type="dxa"/>
          <w:trHeight w:val="291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 ORF1-FL49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0.938706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9.20E-18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0.961378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3.41E-21</w:t>
            </w:r>
          </w:p>
        </w:tc>
      </w:tr>
      <w:tr w:rsidR="00023314" w:rsidTr="00A275D4">
        <w:trPr>
          <w:gridBefore w:val="1"/>
          <w:wBefore w:w="108" w:type="dxa"/>
          <w:trHeight w:val="258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48 C7ORF10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0.937276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1.36E-17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0.944036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1.96E-18</w:t>
            </w:r>
          </w:p>
        </w:tc>
      </w:tr>
      <w:tr w:rsidR="00023314" w:rsidTr="00A275D4">
        <w:trPr>
          <w:gridBefore w:val="1"/>
          <w:wBefore w:w="108" w:type="dxa"/>
          <w:trHeight w:val="258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 UCHL1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0.936473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1.69E-17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0.945208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1.36E-18</w:t>
            </w:r>
          </w:p>
        </w:tc>
      </w:tr>
      <w:tr w:rsidR="00023314" w:rsidTr="00A275D4">
        <w:trPr>
          <w:gridBefore w:val="1"/>
          <w:wBefore w:w="108" w:type="dxa"/>
          <w:trHeight w:val="291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 QDPR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0.936288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1.78E-17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0.942201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3.39E-18</w:t>
            </w:r>
          </w:p>
        </w:tc>
      </w:tr>
      <w:tr w:rsidR="00023314" w:rsidTr="00A275D4">
        <w:trPr>
          <w:gridBefore w:val="1"/>
          <w:wBefore w:w="108" w:type="dxa"/>
          <w:trHeight w:val="291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 C2ORF30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0.936074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1.88E-17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0.898575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4.47E-14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 PCSK1N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0.935789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2.03E-17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0.936651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1.61E-17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 B4GALT4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0.935648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2.11E-17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0.931502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6.07E-17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 CHIC2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0.93562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2.12E-17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0.931436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6.17E-17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 MRAS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5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0.9335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3.68E-17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0.909302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6.90E-15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 ITPR1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0.93297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4.21E-17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0.906887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1.07E-14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 EXTL1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0.932683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4.52E-17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0.931906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5.49E-17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 FBXO15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0.931193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6.55E-17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0.937649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1.23E-17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 KIAA1191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0.930919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7.01E-17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0.947002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7.72E-19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 PTPLB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0.930403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7.95E-17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0.902629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2.26E-14</w:t>
            </w:r>
          </w:p>
        </w:tc>
      </w:tr>
      <w:tr w:rsidR="00023314" w:rsidTr="00A275D4">
        <w:trPr>
          <w:gridBefore w:val="1"/>
          <w:wBefore w:w="108" w:type="dxa"/>
          <w:trHeight w:val="291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 POMGNT1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0.930385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7.99E-17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0.93278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4.41E-17</w:t>
            </w:r>
          </w:p>
        </w:tc>
      </w:tr>
      <w:tr w:rsidR="00023314" w:rsidTr="00A275D4">
        <w:trPr>
          <w:gridBefore w:val="1"/>
          <w:wBefore w:w="108" w:type="dxa"/>
          <w:trHeight w:val="291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 GLRB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0.929826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9.15E-17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0.935231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2.35E-17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 FAM84B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0.929747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9.32E-17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0.908948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7.37E-15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 C1ORF24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0.92926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1.05E-16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0.897963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4.94E-14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65 </w:t>
            </w:r>
            <w:r>
              <w:rPr>
                <w:rFonts w:ascii="Calibri" w:eastAsia="Calibri" w:hAnsi="Calibri" w:cs="Calibri"/>
                <w:b w:val="0"/>
                <w:sz w:val="22"/>
              </w:rPr>
              <w:t>COPZ2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0.929242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1.05E-16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0.938534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9.65E-18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 RY1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0.929218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1.06E-16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0.926502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2.00E-16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 DUSP22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0.928885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1.15E-16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0.936608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1.63E-17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 CRYZ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0.927847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1.46E-16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0.900911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3.03E-14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 KIAA0907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0.92778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1.49E-16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0.922898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4.49E-16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 RBP1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0.927699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1.52E-16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0.959425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7.95E-21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 GLS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0.927472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1.60E-16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0.904175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1.73E-14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 PCDH7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0.927121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1.73E-16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0.890706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1.55E-13</w:t>
            </w:r>
          </w:p>
        </w:tc>
      </w:tr>
      <w:tr w:rsidR="00023314" w:rsidTr="00A275D4">
        <w:trPr>
          <w:gridBefore w:val="1"/>
          <w:wBefore w:w="108" w:type="dxa"/>
          <w:trHeight w:val="291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73 C9ORF32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0.925559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2.48E-16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0.947843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5.87E-19</w:t>
            </w:r>
          </w:p>
        </w:tc>
      </w:tr>
      <w:tr w:rsidR="00023314" w:rsidTr="00A275D4">
        <w:trPr>
          <w:gridBefore w:val="1"/>
          <w:wBefore w:w="108" w:type="dxa"/>
          <w:trHeight w:val="291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74 ITGB1BP1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0.925178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2.71E-16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0.95475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5.17E-20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75 PARP8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0.924214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3.36E-16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0.932614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4.60E-17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76 </w:t>
            </w:r>
            <w:r>
              <w:rPr>
                <w:rFonts w:ascii="Calibri" w:eastAsia="Calibri" w:hAnsi="Calibri" w:cs="Calibri"/>
                <w:b w:val="0"/>
                <w:sz w:val="22"/>
              </w:rPr>
              <w:t>MGP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0.92402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3.51E-16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0.938402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1.00E-17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77 BCL2L2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0.923952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3.56E-16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0.939761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6.85E-18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78 UBE2E2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0.923374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4.05E-16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0.907403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9.77E-15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79 TMEM45A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0.922339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5.07E-16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0.935492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2.19E-17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80 USMG5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0.921699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5.83E-16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0.94512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1.40E-18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81 DMD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0.921651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5.89E-16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0.924821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2.93E-16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82 RRAS2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0.921199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6.49E-16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0.947263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7.10E-19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83 SAMD3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0.921088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6.65E-16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0.896223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6.55E-14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84 PVR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0.920624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7.34E-16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0.913987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2.83E-15</w:t>
            </w:r>
          </w:p>
        </w:tc>
      </w:tr>
      <w:tr w:rsidR="00023314" w:rsidTr="00A275D4">
        <w:trPr>
          <w:gridBefore w:val="1"/>
          <w:wBefore w:w="108" w:type="dxa"/>
          <w:trHeight w:val="291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85 AP1S2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0.919909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8.53E-16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0.924152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3.41E-16</w:t>
            </w:r>
          </w:p>
        </w:tc>
      </w:tr>
      <w:tr w:rsidR="00023314" w:rsidTr="00A275D4">
        <w:trPr>
          <w:gridBefore w:val="1"/>
          <w:wBefore w:w="108" w:type="dxa"/>
          <w:trHeight w:val="291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86 SPG20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0.919533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9.23E-16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0.923817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3.67E-16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87 TMEM49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0.918998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1.03E-15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0.862967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6.45E-12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88 CYTL1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0.918988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1.03E-15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0.920185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8.05E-16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89 NINJ2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0.918458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1.15E-15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0.922685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4.71E-16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90 NIT2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0.918192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1.22E-15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0.921983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5.48E-16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91 NQO2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0.916801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1.62E-15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0.947089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7.50E-19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92 KBTBD11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0.916433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1.74E-15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0.895541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7.31E-14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93 IQCG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0.916124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1.86E-15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0.930289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8.18E-17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94 MIMITIN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0.916052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1.88E-15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0.939452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7.47E-18</w:t>
            </w:r>
          </w:p>
        </w:tc>
      </w:tr>
      <w:tr w:rsidR="00023314" w:rsidTr="00A275D4">
        <w:trPr>
          <w:gridBefore w:val="1"/>
          <w:wBefore w:w="108" w:type="dxa"/>
          <w:trHeight w:val="290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95 PPFIA1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0.915747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2.00E-15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0.891319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1.41E-13</w:t>
            </w:r>
          </w:p>
        </w:tc>
      </w:tr>
      <w:tr w:rsidR="00023314" w:rsidTr="00A275D4">
        <w:trPr>
          <w:gridBefore w:val="1"/>
          <w:wBefore w:w="108" w:type="dxa"/>
          <w:trHeight w:val="291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96 ATP6V1E1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0.915015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2.32E-15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5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0.9004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3.30E-14</w:t>
            </w:r>
          </w:p>
        </w:tc>
      </w:tr>
      <w:tr w:rsidR="00023314" w:rsidTr="00A275D4">
        <w:trPr>
          <w:gridBefore w:val="1"/>
          <w:wBefore w:w="108" w:type="dxa"/>
          <w:trHeight w:val="291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97 KIAA0409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0.91455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2.54E-15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0.929588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9.69E-17</w:t>
            </w:r>
          </w:p>
        </w:tc>
      </w:tr>
      <w:tr w:rsidR="00023314" w:rsidTr="00A275D4">
        <w:trPr>
          <w:gridBefore w:val="1"/>
          <w:wBefore w:w="108" w:type="dxa"/>
          <w:trHeight w:val="258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98 ATP7B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0.914209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2.71E-15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0.950359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2.52E-19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99 ANKMY2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0.913654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3.02E-15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0.884597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3.82E-13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100 TMCO3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0.913216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3.29E-15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0.92398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3.54E-16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101 AKTIP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0.91272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3.62E-15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0.925279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2.65E-16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102 SCOC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0.911716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4.39E-15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0.86471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5.24E-12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103 HIGD1A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0.911225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4.82E-15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0.907176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1.02E-14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104 MTPN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0.911145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4.89E-15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0.891036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1.47E-13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105 CDR2L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0.909101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7.16E-15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0.913957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2.85E-15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106 SEC23B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0.908821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7.54E-15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0.895059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7.89E-14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107 SLC7A5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0.90862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7.82E-15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0.884257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4.01E-13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108 POGK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0.908366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8.20E-15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0.907406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9.76E-15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109 DHRS7B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0.908274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8.34E-15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0.926658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1.93E-16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110 FAM36A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0.906676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1.11E-14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0.914808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2.41E-15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111 FADD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0.906156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1.22E-14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0.895654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7.18E-14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112 CREB3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0.906115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1.23E-14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0.890289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1.65E-13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113 MGC17839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0.905084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1.48E-14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0.942527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3.08E-18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114 </w:t>
            </w:r>
            <w:r>
              <w:rPr>
                <w:rFonts w:ascii="Calibri" w:eastAsia="Calibri" w:hAnsi="Calibri" w:cs="Calibri"/>
                <w:b w:val="0"/>
                <w:sz w:val="22"/>
              </w:rPr>
              <w:t>AHSA1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0.904735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1.57E-14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0.924515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3.14E-16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115 C8ORF35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0.904469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1.65E-14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0.936171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1.83E-17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116 GHR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0.903557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1.93E-14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0.880326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6.96E-13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117 DDIT4L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0.903073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2.10E-14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0.886693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2.82E-13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118 BLOC1S2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0.902962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2.14E-14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0.876513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1.17E-12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119 C7ORF44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0.901978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2.53E-14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0.929901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8.98E-17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120 LTB4DH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0.901856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2.58E-14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0.894453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8.68E-14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121 FLJ12571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0.901615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2.69E-14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0.89131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1.41E-13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122 ANXA7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0.901239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2.87E-14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0.872886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1.88E-12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123 NKIRAS1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0.900311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3.35E-14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0.875398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1.35E-12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124 CD151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0.899595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3.78E-14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0.913363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3.20E-15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125 PROS1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0.899401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3.90E-14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0.873405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1.76E-12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126 LDHA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0.899196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4.04E-14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0.900419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3.29E-14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127 HSPA12A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0.897739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5.13E-14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0.85544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1.55E-11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128 ITGB1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0.897162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5.63E-14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0.851652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2.35E-11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129 STAMBP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5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0.8971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5.69E-14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0.840413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7.69E-11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130 SUGT1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0.896471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6.30E-14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5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0.8618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7.42E-12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131 HLA-DMA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0.895884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6.92E-14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0.908543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7.94E-15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132 CD58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0.895876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6.93E-14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0.926947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1.81E-16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133 PSRC2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0.895293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7.60E-14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0.87284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1.89E-12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134 SLC4A7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0.894824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8.19E-14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0.908503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7.99E-15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135 GPD1L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0.894076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9.21E-14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0.871367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2.29E-12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136 LASS5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0.893898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9.47E-14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0.870823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2.45E-12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137 CYB5R1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0.893761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9.68E-14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0.85802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1.15E-11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138 TRAF3IP1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0.893569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9.97E-14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0.920318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7.83E-16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139 HBEGF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0.893155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1.06E-13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0.906194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1.21E-14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140 LOC387921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0.892958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1.10E-13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0.871229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2.33E-12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141 TMBIM1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0.892739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1.13E-13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0.904749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1.57E-14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142 RSHL2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0.892365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1.20E-13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0.887467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2.52E-13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143 ABCA3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0.891675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1.34E-13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5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0.8839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4.22E-13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144 ACPP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0.891592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1.35E-13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0.89867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4.40E-14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145 NME1-NME2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0.891574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1.36E-13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0.906937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1.06E-14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146 PSMA1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0.891157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1.45E-13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0.872395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2.01E-12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147 FTS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0.88967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1.81E-13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0.864215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5.56E-12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148 SYT12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0.888717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2.09E-13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0.899313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3.96E-14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149 EIF5B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0.888596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2.13E-13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0.914247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2.69E-15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150 RTN3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0.888031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2.32E-13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0.880925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6.41E-13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151 RINT-1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0.887972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2.34E-13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0.855852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1.48E-11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152 SLC20A1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0.887331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2.57E-13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0.864797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5.18E-12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153 TAF13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0.887234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2.60E-13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0.910477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5.55E-15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154 TXNL2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0.887068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2.67E-13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0.858237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1.12E-11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155 PTPRE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0.883909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4.21E-13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0.920353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7.77E-16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156 PEX7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0.883528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4.45E-13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0.883057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4.76E-13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157 C10ORF83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0.882821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4.92E-13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0.861975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7.26E-12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158 GABBR2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0.882415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5.21E-13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0.899636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3.75E-14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159 PCMT1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0.88185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5.64E-13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0.845127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4.74E-11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160 PTPRM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0.881846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5.64E-13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0.842339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6.32E-11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161 CTPS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0.881688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5.77E-13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0.854857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1.65E-11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162 PSG6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0.881391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6.01E-13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0.891517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1.37E-13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163 DAD1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0.880782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6.54E-13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0.905411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1.39E-14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164 SETD3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0.880412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6.88E-13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0.835724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1.23E-10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165 C20ORF102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0.880142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7.14E-13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0.883084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4.74E-13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166 COPB2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0.880036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7.25E-13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0.877455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1.03E-12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167 ACTR10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0.879167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8.17E-13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0.879532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7.77E-13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168 RRS1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0.878343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9.13E-13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0.866719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4.10E-12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169 ITR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0.878174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9.35E-13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0.836665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1.12E-10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170 CLN8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0.877948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9.64E-13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0.882999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4.79E-13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171 KIAA1715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0.877628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1.01E-12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0.886581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2.87E-13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172 NPAS1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0.876225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1.21E-12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0.88983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1.77E-13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173 RAB3GAP1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0.875683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1.30E-12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0.829155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2.31E-10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174 OCRL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0.874128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1.60E-12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5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0.8808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6.52E-13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175 TTC4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0.874008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1.63E-12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0.849637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2.93E-11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176 HSPC196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0.872842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1.89E-12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0.863413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6.12E-12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177 IGFBP3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0.87252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1.97E-12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0.87177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2.17E-12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178 DDAH1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0.870638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2.51E-12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0.846588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4.06E-11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179 LOC283537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0.870199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2.65E-12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0.883506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4.46E-13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180 MAP2K1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0.869757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2.81E-12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0.91474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2.44E-15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181 DYSF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0.869669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2.84E-12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0.890986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1.49E-13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182 NNMT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0.869579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2.87E-12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0.83811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9.69E-11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183 MCEE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0.869456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2.91E-12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0.842994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5.91E-11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184 SH3GLB1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0.869206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3.01E-12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0.859922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9.25E-12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185 HEBP1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0.868971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3.10E-12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0.819659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5.48E-10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186 ERCC6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0.867912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3.53E-12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0.874751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1.48E-12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187 OR10A6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0.867515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3.71E-12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0.856114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1.43E-11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188 CBLN3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0.867505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3.72E-12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0.849605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2.94E-11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189 </w:t>
            </w:r>
            <w:r>
              <w:rPr>
                <w:rFonts w:ascii="Calibri" w:eastAsia="Calibri" w:hAnsi="Calibri" w:cs="Calibri"/>
                <w:b w:val="0"/>
                <w:sz w:val="22"/>
              </w:rPr>
              <w:t>KDELR2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0.867149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3.89E-12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0.862588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6.75E-12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190 SOCS4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0.866331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4.30E-12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0.852442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2.16E-11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191 LRRC32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0.864413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5.43E-12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0.833158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1.58E-10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192 SLC29A1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0.864016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5.69E-12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0.884862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3.68E-13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193 SCFD1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0.863599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5.98E-12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0.858626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1.07E-11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194 CEPT1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0.862721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6.65E-12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0.813892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9.06E-10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195 GBE1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0.862592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6.75E-12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0.840711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7.46E-11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196 KCNMB4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0.862449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6.87E-12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28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0.888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2.33E-13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197 STARD5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0.861512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7.67E-12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0.873663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1.70E-12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198 C11ORF24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0.861028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8.12E-12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0.825597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3.21E-10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199 TRAPPC4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0.860489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8.65E-12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0.841543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6.86E-11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200 C10ORF7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0.860332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8.81E-12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0.840926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7.30E-11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201 GOLGA7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0.860301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8.84E-12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0.825864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3.13E-10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202 NDUFA4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0.860166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8.99E-12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0.893734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9.72E-14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203 DUSP26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0.860034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9.13E-12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0.849882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2.86E-11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204 OGFOD1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0.859338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9.90E-12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0.894326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8.86E-14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205 </w:t>
            </w:r>
            <w:r>
              <w:rPr>
                <w:rFonts w:ascii="Calibri" w:eastAsia="Calibri" w:hAnsi="Calibri" w:cs="Calibri"/>
                <w:b w:val="0"/>
                <w:sz w:val="22"/>
              </w:rPr>
              <w:t>CPXM2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0.858985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1.03E-11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0.857606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1.21E-11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206 MFSD3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0.858744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1.06E-11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0.843119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5.83E-11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207 SLCO2A1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0.858084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1.14E-11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0.853186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1.99E-11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208 RAB2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0.85802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1.15E-11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0.855629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1.51E-11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209 SPIRE1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0.856541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1.36E-11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0.800794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2.66E-09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210 MRPL52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0.856127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1.43E-11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0.878257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9.24E-13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211 HHAT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0.856046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1.44E-11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0.867131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3.89E-12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212 C21ORF34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0.855291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1.57E-11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0.885143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3.53E-13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213 XKR6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0.854829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1.66E-11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0.885365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3.42E-13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214 TNFSF4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0.853838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1.85E-11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0.82179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4.54E-10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215 SDPR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0.852901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2.05E-11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0.838422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9.40E-11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216 PCBD1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0.850881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2.56E-11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0.879391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7.92E-13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217 VCPIP1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0.850611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2.64E-11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0.807145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1.59E-09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218 CYB5R3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0.850219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2.75E-11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0.827743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2.63E-10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219 TSPAN9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0.849666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2.92E-11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28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0.847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3.89E-11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220 SYBL1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0.849469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2.99E-11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0.828361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2.48E-10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221 </w:t>
            </w:r>
            <w:r>
              <w:rPr>
                <w:rFonts w:ascii="Calibri" w:eastAsia="Calibri" w:hAnsi="Calibri" w:cs="Calibri"/>
                <w:b w:val="0"/>
                <w:sz w:val="22"/>
              </w:rPr>
              <w:t>TOR1AIP2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0.849098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3.11E-11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0.784618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9.08E-09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222 YIPF6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0.84853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3.30E-11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0.786391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7.98E-09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223 TTC1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0.848246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3.40E-11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0.859623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9.57E-12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224 LACTB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0.848132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3.45E-11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0.829456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2.24E-10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225 KLHL18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0.847885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3.54E-11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0.846682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4.02E-11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226 KIAA0143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0.847391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3.73E-11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0.816421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7.28E-10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227 ZNF226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0.847213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3.80E-11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0.858846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1.05E-11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228 EGFL9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0.846177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4.24E-11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0.822458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4.27E-10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229 SLC36A4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0.845363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4.62E-11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0.858473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1.09E-11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230 C6ORF113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0.844494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5.06E-11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0.823366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3.93E-10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231 CIB1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0.843321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5.71E-11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0.870782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2.46E-12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232 EPHA4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0.841349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6.99E-11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0.847782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3.58E-11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233 ALDOA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0.841137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7.15E-11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0.819506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5.56E-10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234 TLOC1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0.840795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7.40E-11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0.865629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4.68E-12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235 PAPSS2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0.840794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7.40E-11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0.802531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2.32E-09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236 HPS5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0.840763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7.42E-11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0.852878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2.06E-11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237 NPLOC4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0.840265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7.81E-11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0.888414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2.19E-13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238 LOC130576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0.840109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7.93E-11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0.810076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1.25E-09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239 PPM1B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0.840022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8.00E-11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0.791795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5.34E-09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240 MYH4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0.839695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8.27E-11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0.856996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1.30E-11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241 RAP1GDS1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0.838993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8.88E-11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0.836666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1.12E-10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242 SDHB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0.838739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9.10E-11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0.856798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1.33E-11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243 KIF2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0.838396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9.42E-11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0.838681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9.16E-11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244 LOC643940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0.836989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1.08E-10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0.799245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3.01E-09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245 ABLIM1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0.836978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1.08E-10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0.877144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1.07E-12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246 HSF2BP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0.836591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1.13E-10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0.860768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8.37E-12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247 RGS4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0.836305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1.16E-10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0.837135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1.07E-10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248 JAM2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0.83603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1.19E-10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0.83931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8.60E-11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249 CD14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0.835986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1.20E-10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0.832845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1.62E-10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250 FBXL2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0.835774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1.22E-10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0.846477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4.11E-11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251 ABI3BP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0.835641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1.24E-10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0.823287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3.96E-10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252 C4ORF9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0.834181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1.43E-10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0.780306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1.24E-08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253 SYT17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0.832987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1.60E-10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0.828483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2.46E-10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254 COG6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0.832874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1.62E-10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0.774188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1.90E-08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255 CUGBP1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0.832706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1.65E-10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0.796617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3.69E-09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256 ORC3L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0.832451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1.69E-10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0.837083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1.07E-10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257 C8ORF48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0.831648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1.82E-10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0.797622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3.42E-09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258 SEDLP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0.830833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1.97E-10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0.848102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3.46E-11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259 RPS6KC1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0.829615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2.21E-10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0.844633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4.99E-11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260 MPP6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0.829501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2.23E-10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0.861238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7.92E-12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261 RPL6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0.829472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2.24E-10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0.79227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5.15E-09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262 C6ORF69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0.829438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2.25E-10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0.813992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8.98E-10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263 PTPN11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0.828033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2.56E-10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0.774606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1.84E-08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264 NDUFA8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0.827088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2.80E-10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0.809931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1.27E-09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265 AGPS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0.823947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3.73E-10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0.767711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2.94E-08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266 ENC1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0.82299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4.07E-10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0.790836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5.74E-09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267 VAMP1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0.821313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4.73E-10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0.837418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1.04E-10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268 ARSK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0.820947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4.89E-10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0.784685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9.04E-09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269 CFLAR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0.819868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5.38E-10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0.844745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4.93E-11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270 P15RS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0.818899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5.86E-10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0.768983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2.70E-08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271 PALLD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0.818799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5.92E-10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0.774737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1.83E-08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272 ARHGEF6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0.818691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5.97E-10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0.836152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1.18E-10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273 FLJ32549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0.818092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6.30E-10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0.801917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2.44E-09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274 RGS5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0.818073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6.31E-10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0.859454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9.76E-12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275 FAM79A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0.816904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6.98E-10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0.760201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4.81E-08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276 ZNF622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0.816722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7.10E-10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0.821689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4.58E-10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277 SNX11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0.816341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7.34E-10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0.815304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8.02E-10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278 C17ORF58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0.815233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8.07E-10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0.836849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1.10E-10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279 ACP1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0.814373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8.69E-10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0.745022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1.23E-07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280 CRH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0.81411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8.89E-10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0.844948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4.82E-11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281 ALDH9A1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0.812729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1.00E-09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0.74241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1.44E-07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282 PSMD10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0.812483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1.02E-09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0.765891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3.32E-08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283 TFG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0.811676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1.09E-09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0.771809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2.23E-08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284 RNGTT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0.810718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1.19E-09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0.774307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1.88E-08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285 LAPTM4B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0.810631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1.19E-09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0.818546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6.05E-10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286 CCT4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0.810618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1.20E-09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0.760156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4.83E-08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287 PDIA5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0.810352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1.22E-09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0.809192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1.35E-09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288 RER1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0.809344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1.33E-09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0.81047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1.21E-09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289 DIDO1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0.808879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1.38E-09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0.818801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5.92E-10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290 NPTN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0.808089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1.48E-09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0.761496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4.43E-08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291 FLJ21901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0.807788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1.51E-09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0.796067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3.85E-09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292 ATP5G3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0.80656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1.67E-09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0.779823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1.28E-08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293 SMARCAL1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0.804599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1.96E-09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0.793487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4.70E-09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294 ALDH5A1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0.804396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2.00E-09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0.777515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1.51E-08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295 ATF6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0.80348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2.15E-09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0.790923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5.70E-09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296 RPS7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0.803185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2.20E-09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0.798363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3.22E-09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297 MGC3207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0.802831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2.26E-09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0.782025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1.10E-08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298 SHRM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0.802261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2.37E-09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0.791889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5.30E-09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299 CLDND1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0.801601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2.50E-09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0.759537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5.02E-08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300 SUCLA2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0.800818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2.66E-09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0.743691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1.33E-07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301 </w:t>
            </w:r>
            <w:r>
              <w:rPr>
                <w:rFonts w:ascii="Calibri" w:eastAsia="Calibri" w:hAnsi="Calibri" w:cs="Calibri"/>
                <w:b w:val="0"/>
                <w:sz w:val="22"/>
              </w:rPr>
              <w:t>CLCC1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0.799968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2.84E-09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5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0.7817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1.12E-08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302 MAPK9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0.799467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2.96E-09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0.794662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4.29E-09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303 RFWD2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0.799303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3.00E-09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0.759982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4.88E-08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304 DRD1IP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0.797839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3.36E-09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0.798105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3.29E-09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305 FBXO22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0.795329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4.08E-09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0.731076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2.77E-07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306 LOC133308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0.794615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4.31E-09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0.767446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3.00E-08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307 TRAPPC3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0.794557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4.33E-09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0.735652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2.13E-07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308 AFTPH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0.794035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4.51E-09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0.783468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9.87E-09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309 PAFAH1B2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0.793759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4.60E-09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0.822228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4.36E-10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310 PRO0149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0.793152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4.82E-09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0.734346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2.30E-07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311 MRPS23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0.793139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4.82E-09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0.777947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1.46E-08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312 PGBD3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0.79187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5.31E-09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0.753822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7.20E-08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313 IDH3A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0.790357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5.95E-09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0.764228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3.71E-08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314 ATPIF1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0.790181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6.03E-09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0.836948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1.09E-10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315 FBXW11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0.789995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6.11E-09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5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0.7655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3.41E-08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316 ACY1L2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0.789313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6.43E-09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0.808238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1.46E-09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317 ACTR1B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0.788297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6.94E-09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0.809371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1.33E-09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318 ACOT8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0.787449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7.39E-09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0.778712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1.39E-08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319 WDR77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0.786144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8.13E-09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0.783232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1.00E-08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320 GRAMD3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0.785563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8.48E-09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0.733162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2.46E-07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321 RBX1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0.785448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8.55E-09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0.825442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3.26E-10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322 ZBTB8OS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0.784042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9.47E-09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0.805805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1.78E-09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323 HSP90AA1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0.783772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9.66E-09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0.783928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9.55E-09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324 PGBD5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0.783702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9.71E-09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0.813404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9.44E-10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325 SLC25A23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0.780836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1.19E-08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0.833813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1.48E-10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326 LZTFL1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0.77919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1.34E-08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0.757028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5.89E-08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327 GCS1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0.777839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1.47E-08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0.793112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4.83E-09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328 GAL3ST2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0.77769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1.49E-08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0.747753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1.05E-07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329 SEMA7A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0.777153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1.55E-08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0.758329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5.42E-08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330 IQGAP2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0.776593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1.61E-08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0.757722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5.64E-08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331 GDAP2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0.776301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1.64E-08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0.718269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5.58E-07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332 CUL5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0.773058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2.05E-08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0.743864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1.32E-07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333 ST13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0.770281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2.48E-08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0.698971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1.50E-06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334 TAX1BP1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0.770156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2.50E-08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0.721072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4.80E-07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335 REEP2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0.76984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2.55E-08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0.828293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2.50E-10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336 ADK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0.769784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2.56E-08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0.725444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3.78E-07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337 MPP2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0.769638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2.59E-08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0.773206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2.03E-08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338 NOC3L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0.769542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2.60E-08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0.720399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4.98E-07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339 MRPS17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0.768154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2.86E-08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0.79895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3.08E-09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340 MGC15763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0.766144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3.27E-08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0.728539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3.19E-07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341 PSMD11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0.764605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3.62E-08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0.780461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1.22E-08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342 LOC283219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0.764546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3.63E-08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0.773695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1.96E-08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343 DDX26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0.764271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3.70E-08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0.716161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6.23E-07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344 CCT3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0.762477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4.15E-08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0.724088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4.08E-07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345 EDIL3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0.761738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4.36E-08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0.698708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1.51E-06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346 CCT8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0.761207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4.51E-08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0.710741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8.27E-07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347 RIMS3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0.760818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4.62E-08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0.757317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5.78E-08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348 WDR36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0.759881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4.91E-08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0.722076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4.55E-07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349 RFXDC2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0.759223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5.12E-08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0.798868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3.10E-09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350 ARNTL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0.758858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5.24E-08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0.72832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3.23E-07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351 C1QTNF7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0.756896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5.94E-08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0.758674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5.31E-08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352 LOC162073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0.755843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6.35E-08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0.754714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6.81E-08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353 SLC41A2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0.755821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6.36E-08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0.732342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2.58E-07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354 ZNF573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0.754366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6.96E-08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0.689836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2.32E-06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355 TTL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0.752497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7.82E-08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0.730066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2.93E-07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356 LGALS3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0.750751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8.71E-08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0.77309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2.05E-08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357 ZF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0.749111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9.63E-08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0.718328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5.56E-07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358 VMD2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0.748155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1.02E-07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0.728186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3.25E-07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359 ICAM5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0.747953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1.03E-07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0.764453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3.65E-08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360 C5ORF3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0.747229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1.08E-07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0.727002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3.47E-07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361 ZHX3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0.744933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1.24E-07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0.704741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1.12E-06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362 IGFL3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0.744802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1.25E-07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0.712342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7.61E-07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363 TIMM23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0.742819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1.41E-07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0.78882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6.67E-09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364 RAG1AP1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0.742739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1.41E-07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0.766308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3.23E-08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365 FOLR3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0.742738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1.41E-07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0.746655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1.12E-07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366 SPAG16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0.742537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1.43E-07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0.784609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9.09E-09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367 UFD1L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0.741783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1.49E-07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0.763588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3.86E-08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368 LOC387856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0.741259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1.54E-07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0.731291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2.73E-07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369 UBE2A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0.739693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1.69E-07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0.682859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3.22E-06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370 POLR3B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0.739003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1.76E-07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0.671398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5.40E-06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371 CTDSPL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0.73875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1.79E-07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0.765296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3.45E-08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372 ACOX1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0.738309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1.83E-07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0.668164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6.22E-06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373 LFNG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0.73807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1.86E-07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0.742328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1.45E-07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374 MT1G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0.737717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1.90E-07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0.734674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2.26E-07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375 SLC35B3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0.737536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1.92E-07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0.660835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8.52E-06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376 NECAP1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0.737246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1.95E-07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0.676128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4.37E-06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377 DLG1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0.736164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2.07E-07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0.743561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1.35E-07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378 RIOK2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0.735665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2.13E-07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0.659536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9.00E-06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379 RPL23AP7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0.735249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2.18E-07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0.750496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8.85E-08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380 ZNF484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0.734896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2.23E-07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0.691114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2.19E-06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381 </w:t>
            </w:r>
            <w:r>
              <w:rPr>
                <w:rFonts w:ascii="Calibri" w:eastAsia="Calibri" w:hAnsi="Calibri" w:cs="Calibri"/>
                <w:b w:val="0"/>
                <w:sz w:val="22"/>
              </w:rPr>
              <w:t>GAPVD1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0.73467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2.26E-07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0.686853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2.67E-06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382 PTPRN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0.731007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2.78E-07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0.736523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2.03E-07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383 DAPK2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0.729903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2.96E-07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0.731848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2.65E-07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384 DYNLL1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0.728852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3.13E-07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0.720769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4.88E-07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385 ZDHHC16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0.728442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3.21E-07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0.654665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1.10E-05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386 COL4A1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0.728077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3.27E-07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0.667705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6.34E-06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387 LOC642090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0.727559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3.37E-07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0.648363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1.43E-05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388 BCAP29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0.727173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3.44E-07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0.724582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3.97E-07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389 ANKDD1A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0.72656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3.56E-07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0.717289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5.87E-07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390 MASA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0.72577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3.72E-07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0.63092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2.84E-05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391 INSIG2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0.723471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4.21E-07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0.669822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5.78E-06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392 PSMC2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0.722862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4.36E-07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0.695666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1.76E-06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393 IFRD2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0.721172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4.77E-07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0.729151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3.08E-07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394 POLR2C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0.721144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4.78E-07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0.717145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5.92E-07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395 SERF2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0.720381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4.98E-07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0.726436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3.58E-07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396 ZNF471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0.720006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5.08E-07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0.670479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5.62E-06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397 E2F5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0.718443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5.52E-07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0.712368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7.60E-07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398 TRPC1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0.717837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5.71E-07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0.651351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1.27E-05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399 COX7B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0.717707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5.74E-07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0.744488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1.27E-07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400 2'-PDE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0.717707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5.74E-07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0.718734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5.44E-07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401 L3MBTL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0.716619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6.09E-07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0.688914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2.43E-06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402 RECQL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0.716229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6.21E-07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0.657488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9.81E-06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403 CSS3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0.715865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6.33E-07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0.672985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5.03E-06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404 ATP6V1A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0.714418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6.83E-07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0.656748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1.01E-05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405 LIPG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0.711285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8.04E-07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0.696646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1.68E-06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406 TRIAP1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0.708961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9.06E-07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0.691357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2.16E-06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407 EIF5A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0.708349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9.35E-07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0.751804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8.17E-08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408 RNASEH1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0.708015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9.51E-07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0.674107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4.79E-06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409 NAT1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0.708015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9.51E-07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0.66543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7.00E-06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410 DARS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0.707949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9.54E-07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0.672834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5.06E-06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411 NSUN3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0.707827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9.60E-07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0.685482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2.85E-06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412 C3ORF18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0.706753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1.01E-06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0.714646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6.75E-07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413 15E1.2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0.705614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1.07E-06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0.664241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7.37E-06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414 TATDN3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0.705541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1.08E-06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0.625417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3.49E-05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415 GSDML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0.70459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1.13E-06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0.708723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9.17E-07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416 DSP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0.704511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1.14E-06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0.679344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3.78E-06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417 EGLN1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0.703816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1.18E-06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0.684278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3.01E-06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418 HIST1H1C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0.703738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1.18E-06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0.722697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4.40E-07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419 ATG5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0.703676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1.18E-06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0.694446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1.86E-06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420 MAP6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0.703613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1.19E-06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0.678733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3.89E-06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421 MTHFD2L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0.702541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1.25E-06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0.645323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1.62E-05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422 COPS4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0.702455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1.26E-06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0.685817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2.81E-06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423 FLJ40448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0.702298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1.27E-06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0.651149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1.28E-05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424 CDK5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0.702239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1.27E-06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0.729389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3.04E-07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425 FLJ31438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0.702152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1.28E-06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0.642958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1.78E-05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426 EDARADD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0.701638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1.31E-06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0.662613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7.90E-06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427 RASSF4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0.701518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1.32E-06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0.701638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1.31E-06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428 ASB1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0.701467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1.32E-06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0.678508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3.93E-06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429 PITX2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0.70139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1.33E-06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0.725787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3.71E-07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430 FLNB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0.701362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1.33E-06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0.729884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2.96E-07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431 SCNM1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0.701156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1.34E-06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0.672262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5.19E-06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432 LOC221955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0.699702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1.44E-06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0.647896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1.46E-05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433 SCFD2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0.695014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1.81E-06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0.714016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6.98E-07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434 HUWE1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0.694164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1.89E-06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0.697108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1.64E-06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435 HIVEP2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0.693529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1.95E-06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0.689202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2.39E-06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436 ZNF343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0.690217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2.28E-06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0.655175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1.08E-05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437 SND1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0.689889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2.32E-06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0.746192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1.15E-07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438 MMAA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0.689517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2.36E-06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0.70757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9.73E-07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439 GRPEL2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0.689025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2.41E-06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0.60324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7.75E-05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440 CXORF39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0.688876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2.43E-06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0.658686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9.33E-06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441 ZNF460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0.68661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2.70E-06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5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0.6739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4.83E-06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442 SPIN2B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0.685153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2.89E-06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0.662265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8.02E-06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443 UBL5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0.684701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2.96E-06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0.705214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1.10E-06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444 EAF2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0.684617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2.97E-06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0.65117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1.27E-05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445 KIAA1468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0.682964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3.20E-06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0.701579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1.31E-06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446 CHCHD8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0.682644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3.25E-06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0.678891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3.86E-06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447 ACSL4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0.682527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3.27E-06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0.698959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1.50E-06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448 FN5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0.682506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3.27E-06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0.687594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2.58E-06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449 MIB1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0.681798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3.38E-06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0.673243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4.97E-06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450 HSPG2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0.680224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3.63E-06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0.663989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7.45E-06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451 BRE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0.679618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3.73E-06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0.651039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1.28E-05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452 HOMER2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0.678232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3.98E-06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0.66418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7.39E-06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453 ATP6V1B2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5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0.6765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4.30E-06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0.674472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4.71E-06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454 UBR2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0.676396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4.32E-06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6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0.6485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1.42E-05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455 KRT16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0.676343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4.33E-06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0.651264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1.27E-05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456 IMP4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0.676094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4.38E-06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0.658454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9.42E-06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457 TRPT1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0.675827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4.43E-06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0.715796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6.36E-07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458 NANS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0.675777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4.44E-06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0.663835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7.50E-06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459 C18ORF45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0.67529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4.54E-06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0.634584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2.46E-05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460 ABCF2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0.673698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4.87E-06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0.616392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4.86E-05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461 SERINC3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0.673571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4.90E-06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0.654977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1.09E-05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462 ASMTL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0.671543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5.36E-06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0.721804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4.61E-07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463 SLC2A8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0.671088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5.47E-06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0.657988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9.61E-06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464 CMKOR1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0.669454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5.88E-06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0.693209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1.98E-06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465 C13ORF1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0.669305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5.92E-06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0.666405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6.71E-06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466 C6ORF205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0.667935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6.28E-06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0.689003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2.42E-06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467 </w:t>
            </w:r>
            <w:r>
              <w:rPr>
                <w:rFonts w:ascii="Calibri" w:eastAsia="Calibri" w:hAnsi="Calibri" w:cs="Calibri"/>
                <w:b w:val="0"/>
                <w:sz w:val="22"/>
              </w:rPr>
              <w:t>PRPF4B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0.667472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6.41E-06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0.648548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1.42E-05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468 UBXD6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0.66629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6.75E-06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0.662225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8.03E-06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469 COL4A2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0.666012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6.83E-06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0.637425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2.21E-05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470 NEK11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0.665517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6.98E-06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0.632785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2.64E-05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471 ABCE1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0.66479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7.20E-06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0.606843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6.84E-05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472 VTI1B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0.664719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7.22E-06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0.684603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2.97E-06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473 AP3S2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0.662501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7.94E-06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0.618973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4.43E-05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474 SYNPO2L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0.660992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8.47E-06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0.635825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2.35E-05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475 SRRP35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0.660061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8.81E-06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0.68442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2.99E-06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476 SRFBP1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0.659503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9.02E-06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0.626316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3.37E-05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477 STK38L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0.658772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9.30E-06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0.636172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2.32E-05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478 SELI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0.658742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9.31E-06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0.605146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7.26E-05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479 LIMK1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0.658245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9.51E-06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0.691681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2.13E-06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480 RHPN1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0.657248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9.91E-06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0.641241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1.90E-05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481 PCDHB16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0.656844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1.01E-05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0.670071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5.72E-06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482 FGF1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0.656191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1.04E-05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0.676641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4.27E-06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483 MDH1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0.655889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1.05E-05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0.649673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1.36E-05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484 HOXB6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0.655759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1.05E-05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0.71183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7.82E-07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485 LOC344405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0.655463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1.07E-05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0.626721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3.32E-05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486 TXNDC10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0.654799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1.10E-05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0.581842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0.000159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487 SAP18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0.654644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1.10E-05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0.592135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488 FOXD4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0.65395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1.14E-05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0.635345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2.39E-05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489 SRXN1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0.653906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1.14E-05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0.622877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3.84E-05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490 CCDC55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0.653446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1.16E-05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0.609046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6.33E-05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491 MGC72080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0.653203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1.17E-05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0.699568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1.45E-06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492 EXOSC1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0.651307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1.27E-05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0.645152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1.63E-05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493 KCTD5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0.650926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1.29E-05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0.642373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1.82E-05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494 QPCTL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0.650604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1.30E-05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0.62085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4.13E-05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495 SATL1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0.650563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1.31E-05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0.644542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1.67E-05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496 TMCC1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0.650456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1.31E-05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0.665893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6.86E-06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497 POP4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0.649536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1.36E-05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0.662173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8.05E-06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498 FLJ21687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0.64929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1.38E-05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0.661976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8.12E-06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499 </w:t>
            </w:r>
            <w:r>
              <w:rPr>
                <w:rFonts w:ascii="Calibri" w:eastAsia="Calibri" w:hAnsi="Calibri" w:cs="Calibri"/>
                <w:b w:val="0"/>
                <w:sz w:val="22"/>
              </w:rPr>
              <w:t>LOC493869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0.649194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1.38E-05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0.588408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0.000128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500 NPM3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0.649171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1.38E-05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0.675753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4.45E-06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501 FLJ40142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0.648322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1.43E-05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0.613904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5.32E-05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502 NIT1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0.64809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1.45E-05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0.66072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8.56E-06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503 RNF113A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0.647984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1.45E-05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0.637922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2.17E-05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504 POLG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0.645795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1.59E-05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0.633675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2.55E-05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505 COMMD6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0.645286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1.62E-05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0.628136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3.15E-05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506 C5ORF16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0.64417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1.69E-05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0.657511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9.80E-06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507 KIAA1600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0.644002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1.70E-05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0.614121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5.28E-05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508 ADHFE1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0.643715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1.72E-05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0.624259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3.64E-05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509 C22ORF9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0.641708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1.87E-05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0.671972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5.26E-06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510 C17ORF79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0.640436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1.96E-05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0.656333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1.03E-05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511 LAD1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0.639112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2.07E-05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0.618292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4.54E-05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512 LASS2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0.638745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2.10E-05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0.583777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0.000149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513 TMEM93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0.638728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2.10E-05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0.62683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3.31E-05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514 SENP3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0.638229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2.14E-05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0.664495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7.29E-06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515 GATAD1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0.638208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2.14E-05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0.590036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0.000121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516 C1ORF26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0.63792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2.17E-05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0.621073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4.10E-05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517 ZNF121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0.63725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2.22E-05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0.588899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0.000126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518 GORASP2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0.634887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2.44E-05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0.540292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0.000557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519 CAMKK1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0.63441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2.48E-05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0.612387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5.62E-05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520 FLJ46072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0.634308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2.49E-05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0.652505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1.21E-05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521 VPS41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0.633974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2.52E-05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0.583937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0.000148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522 PQLC3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0.633733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2.55E-05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0.599064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8.95E-05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523 FLJ20628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0.633363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2.58E-05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0.650441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1.31E-05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524 MGC33887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0.629681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2.97E-05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0.634349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2.49E-05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525 C11ORF47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0.629485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2.99E-05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0.614938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5.13E-05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526 DLAT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0.629194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3.03E-05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0.526504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0.000816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527 GALNT14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0.627022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3.29E-05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0.593128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0.000109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528 FNTA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0.626342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3.37E-05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0.568288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0.000243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529 CDH2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0.625251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3.51E-05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0.573316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530 PRNP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0.624871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3.56E-05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0.546189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531 EIF2B1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0.624825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3.57E-05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0.589159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0.000125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532 SLC36A1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0.624714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3.58E-05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0.578227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0.000178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533 AHSA2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0.624477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3.62E-05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0.609175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6.30E-05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534 BDP1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0.624136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3.66E-05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0.594148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0.000106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535 TCEB3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0.623736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3.72E-05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0.579556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0.000171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536 DGKE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0.623517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3.75E-05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0.603471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7.69E-05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537 OR11L1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0.623099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3.80E-05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0.627982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3.17E-05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538 POLR2J2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0.623019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3.82E-05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0.621966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3.97E-05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539 HK2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0.622671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3.87E-05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0.600615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8.49E-05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540 NDN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0.620182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4.24E-05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0.689154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2.40E-06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541 VPS13A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0.619965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4.27E-05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0.58348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542 PAOX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0.619216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4.39E-05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0.604352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7.46E-05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543 LRP1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0.617928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4.60E-05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0.640749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1.94E-05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544 C16ORF57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0.617792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4.62E-05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0.630397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2.89E-05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545 DPAGT1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0.617399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4.69E-05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0.569556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0.000234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546 EGFL7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0.617166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4.73E-05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0.649815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1.35E-05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547 FLJ21106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0.616002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4.93E-05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0.644741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1.65E-05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548 MCPH1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0.615937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4.95E-05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0.626189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3.39E-05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549 CYP2R1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0.61567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4.99E-05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0.647128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1.50E-05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550 MAP1LC3B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0.615449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5.03E-05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0.58658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0.000136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551 CXCL16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0.615204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5.08E-05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0.637134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2.23E-05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552 DNCL2A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0.612587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5.58E-05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0.683493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3.13E-06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553 C20ORF23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0.611773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5.74E-05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0.645621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1.60E-05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554 RNF141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0.611555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5.79E-05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0.530928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0.000723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555 CEP63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0.610948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5.91E-05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0.591426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0.000116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556 CST9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0.609765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6.17E-05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0.585121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0.000143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557 TMSB4X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0.609668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6.19E-05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0.650212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1.33E-05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558 NDUFB10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0.609617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6.20E-05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0.641108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1.91E-05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559 MSL3L1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6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0.6091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6.31E-05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0.668204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6.21E-06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560 ADAM12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0.608831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6.38E-05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0.63732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2.22E-05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561 C10ORF89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0.608711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6.40E-05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0.638177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2.14E-05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562 CCIN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0.608102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6.54E-05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0.611014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5.90E-05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563 CEACAM3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0.607575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6.66E-05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0.592272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564 CHST6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0.606306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6.97E-05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0.667117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6.51E-06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565 ASB3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0.605866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7.07E-05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0.645644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1.59E-05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566 PHB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0.605472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7.17E-05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0.560676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567 AFAP1L2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0.605451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7.18E-05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0.603709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7.63E-05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568 SUCLG1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0.605124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7.26E-05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0.687747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2.56E-06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569 SCAMP3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0.604722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7.36E-05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0.639351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2.05E-05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570 ATG4A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0.604107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7.52E-05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0.625437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3.49E-05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571 SKP1A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0.603646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7.64E-05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0.602409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7.98E-05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572 C17ORF37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0.600811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8.43E-05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0.626252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3.38E-05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573 PSMA3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0.59905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8.95E-05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0.589469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0.000124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574 QSCN6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0.598776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9.04E-05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0.615012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5.11E-05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575 TMEM183B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0.597366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9.48E-05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0.568665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0.00024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576 FLYWCH1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0.597336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9.49E-05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0.59605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9.92E-05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577 SNX1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0.597006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9.60E-05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0.543006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0.000515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578 C1ORF162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0.596119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9.89E-05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0.594276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579 PRX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0.594786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0.581624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580 SLC45A1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0.594613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0.000104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0.542222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0.000527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581 TNFRSF13C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0.592902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0.600654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8.48E-05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582 MYOCD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0.592585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0.000111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0.622752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3.85E-05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583 OAZ1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0.591149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0.000117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0.596847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9.65E-05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584 </w:t>
            </w:r>
            <w:r>
              <w:rPr>
                <w:rFonts w:ascii="Calibri" w:eastAsia="Calibri" w:hAnsi="Calibri" w:cs="Calibri"/>
                <w:b w:val="0"/>
                <w:sz w:val="22"/>
              </w:rPr>
              <w:t>CDC42EP5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0.588068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0.000129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0.682185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3.32E-06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585 POLR3D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0.587066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0.000134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0.593129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0.000109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586 DDX1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0.585023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0.000143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0.574241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0.000202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587 PTHR1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0.584155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0.000147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0.611161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5.87E-05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588 WDR47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0.582937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0.000153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0.621431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4.05E-05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589 SNAPAP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0.580588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0.000165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0.592223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590 DGKI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0.580329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0.000166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0.481315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0.002562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591 STAP2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0.580183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0.000167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0.632717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2.65E-05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592 ATP5C1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0.578173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0.000178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0.615739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4.98E-05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593 RUFY2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0.576899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0.000186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0.516832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0.001056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594 NAG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0.576797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0.000186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0.596986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9.61E-05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595 SNX25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0.574412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0.515997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0.00108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596 ROBO4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0.573816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0.534951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0.000647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597 OR2H2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0.573531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0.000207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0.595659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598 HACE1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0.571956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0.000217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0.552026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0.000397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599 STON1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0.571851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0.000218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0.603206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7.76E-05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600 PLAA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0.570312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0.000228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0.587341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0.000133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601 STX8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0.569894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0.000231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0.568044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0.000245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602 HSD17B1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0.569489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0.000234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0.620161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4.24E-05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603 TMCO6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0.568178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0.000244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0.595869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9.98E-05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604 ANKRD23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0.567268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0.000251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0.591621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0.000115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605 RABEP1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0.566773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0.000255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0.475631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0.002928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606 FLJ20125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0.566706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0.000255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0.531596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0.00071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607 SET7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0.566353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0.000258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0.538356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0.000588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608 KREMEN1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0.564564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0.000273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0.595634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0.000101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609 LHX5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0.564096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0.000277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0.536104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0.000626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610 ANKRD27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85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0.562159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0.000293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0.57242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0.000214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611 TBC1D21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0.560824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0.000306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0.514032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0.001136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612 CLCN5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0.560049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0.000313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0.548881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0.000435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613 MGC35361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541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0.557759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0.000335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0.5033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0.001497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614 MAPK14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0.556763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0.000345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0.541068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0.000545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615 STAC3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85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0.556556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0.000347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0.52883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0.000766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616 EPS15L1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0.556365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0.000349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0.586003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0.000139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617 MMP24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0.555516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0.000358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0.607285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6.73E-05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618 SLC30A9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85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0.554843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0.000365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0.47558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0.002931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619 NOL7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0.554832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0.000366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0.487238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0.002225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620 PDK3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0.553169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0.000384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0.553074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0.000385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621 NCK1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0.552787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0.000388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0.558278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0.00033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622 CARS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0.551362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0.000405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0.489473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0.002108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623 SRP46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0.550656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0.000413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0.540316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0.000556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624 PPIL6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0.549447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0.000428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0.504143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0.001465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625 C9ORF150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0.547789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0.000449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0.504535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0.001451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626 ARVCF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0.546605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0.000465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0.549863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0.000423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627 MAB21L1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81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0.54547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0.00048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0.498805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0.001676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628 C1ORF149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0.545446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0.000481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0.503228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629 PCYT1A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0.541891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0.000532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0.526316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0.00082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630 PPP4R1L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0.541891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0.000532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0.556941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0.000343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631 C6ORF136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0.541828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0.000533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0.589898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0.000122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632 C11ORF54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0.539988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0.000562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0.536894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0.000613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633 NAB1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0.537856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0.000596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0.474621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0.002997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634 LSM12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0.537082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0.000609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0.495078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0.001838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635 UNC13B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0.536409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0.000621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0.545964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0.000474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636 CRYBB2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0.535201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0.000642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0.498244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0.001699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637 TSCOT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541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0.53501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0.000646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0.5476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0.000452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638 CCL1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0.534995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0.000646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0.531046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0.000721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639 TARDBP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85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0.533487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0.000674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0.46833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0.003463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640 RB1CC1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0.531844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0.000705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0.536246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0.000624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641 MAK10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85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0.530859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0.000724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0.52257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0.000907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642 FLJ38288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0.530306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0.000735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0.524676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0.000857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643 SEMG1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0.529885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0.000744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0.539225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0.000574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644 UNQ830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534"/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  <w:t>0.5295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0.000752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0.511785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0.001205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645 PTPN6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0.527622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0.000791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0.512098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0.001195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646 CCL23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0.527552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0.000793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0.513798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0.001143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647 C12ORF11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0.527246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0.000799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0.518113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0.001021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648 ZNF418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0.527003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0.000805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0.567034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0.000253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649 CLIC2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0.525708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0.000833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0.502488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0.001528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650 FAHD1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0.525583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0.000836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0.504129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0.001466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651 CREBL2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85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0.52527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0.000843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0.50003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0.001625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652 CAMTA1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81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0.524124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0.00087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0.543049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0.000515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653 AMIGO2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0.523568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0.000883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0.538525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0.000585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654 LEMD2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0.522353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0.000912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0.481506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0.002551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655 EPM2A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0.521456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0.000934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0.469008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0.00341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656 NSUN5B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0.520472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0.000959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0.506569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0.001378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657 ADPN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81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0.519654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0.00098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0.541112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0.000544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658 AK1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0.519609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0.000981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0.581501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0.00016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659 MASS1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0.51958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0.000982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0.530974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0.000722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660 PAX7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0.51924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0.000991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0.546484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0.000466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661 BID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0.518105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0.001021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0.510533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0.001245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662 ADORA3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0.516739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0.001059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0.495926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663 TRY1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0.516384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0.001069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0.500161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0.00162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664 NAGS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0.511507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0.001214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0.524524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0.00086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665 LOC653906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0.511034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0.001229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0.487028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0.002236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666 C1ORF37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81"/>
                <w:tab w:val="center" w:pos="2485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0.510677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0.00124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0.48053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0.00261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667 PAPOLG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81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0.509454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0.00128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0.501646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0.001561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668 GSTP1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0.508857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0.001299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0.578028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0.000179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669 H2AFY2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85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0.506003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0.001398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0.52712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0.000802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670 FLJ20534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0.50514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0.001429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0.516355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0.001069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671 TFB1M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0.504967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0.001435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0.539101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0.000576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672 OVGP1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81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0.504027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0.00147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0.433116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0.007414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673 SOX14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0.503717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0.001481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0.525414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0.00084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674 PPIE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0.500937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0.001589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0.489113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0.002126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675 LOC389118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0.500497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0.001606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0.521148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0.000942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676 MTX3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0.498673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0.001681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0.446496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0.005603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677 WDR4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0.498557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0.001686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0.533374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0.000676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678 EPB41L1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534"/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  <w:t>0.4947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0.001855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0.530855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0.000724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679 FAM26B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0.494385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0.00187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0.45585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0.004577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680 LYSMD3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0.493031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0.001933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0.427698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0.008278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681 NRIP2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0.491005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0.002031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0.511758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0.001206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682 PRSS35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0.488636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0.002151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0.484691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0.002365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683 FLJ16734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0.487004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0.002237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0.499322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0.001654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684 AGPAT6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0.485929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0.002296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0.482794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0.002474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685 INPP5F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0.48291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0.002467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0.39366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0.015927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686 MRPL22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0.482119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0.002514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0.505952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0.0014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687 BAG4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0.480171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0.002632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0.433015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0.007429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688 ESM1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0.478683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0.002726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0.506694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0.001373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689 PPP1R11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0.477038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0.002833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0.463955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0.003823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690 KIAA1970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0.476968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0.002838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0.377527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0.021247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691 C1S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0.476813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0.002848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0.492439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0.001961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692 ZNF451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0.475639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0.002927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0.454501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0.004714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693 FLJ30058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0.475608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0.002929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0.489752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0.002093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694 DEFB1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81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0.47559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0.00293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0.436525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0.00691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695 CDYL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0.47534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0.002948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0.396076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0.015236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696 KLK1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0.475209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0.002957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0.504719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0.001444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697 </w:t>
            </w:r>
            <w:r>
              <w:rPr>
                <w:rFonts w:ascii="Calibri" w:eastAsia="Calibri" w:hAnsi="Calibri" w:cs="Calibri"/>
                <w:b w:val="0"/>
                <w:sz w:val="22"/>
              </w:rPr>
              <w:t>NSMAF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0.474075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0.003035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0.376154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0.021761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698 LRCH2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0.472711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0.003132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0.490604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0.002051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699 ANAPC11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85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0.472162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0.003172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0.53884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0.00058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700 OR51T1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0.472003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0.003184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0.436533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0.006909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701 DKFZP686I15217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0.469565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0.003367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0.473671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0.003064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702 C19ORF18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0.466315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0.003625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0.424549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0.008819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703 RG9MTD2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0.463637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0.003851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0.448102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0.005414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704 FLJ22662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0.462987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0.003907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0.502371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0.001533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705 DNASE1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0.461744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0.004017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0.429705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0.007948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706 EVC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0.460961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0.004088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0.451764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0.005003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707 ATP1B2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81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0.460396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0.00414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0.452302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0.004945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708 TNFSF8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0.459762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0.004198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0.446269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0.00563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709 S100A5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0.456688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0.004493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0.451832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0.004996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710 TRIM15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0.456645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0.004497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0.424771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0.00878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711 BECN1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0.454584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0.004705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0.396867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0.015015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712 SRA1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534"/>
                <w:tab w:val="center" w:pos="1425"/>
                <w:tab w:val="center" w:pos="2485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  <w:sz w:val="22"/>
              </w:rPr>
              <w:t>0.4543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0.004735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0.42646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0.008487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713 RPL39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0.452051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0.004972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0.460881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0.004095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714 VGCNL1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0.451302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0.005053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0.370942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0.023807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715 C17ORF25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0.450263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0.005168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0.442032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0.006159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716 SLC28A1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81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0.449707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0.00523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0.484801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0.002359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717 KCNK9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0.448989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0.005312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0.426825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0.008425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718 CLEC3B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0.448518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0.005366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0.384183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0.018896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719 PLCH2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85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0.447715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0.005459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0.44235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0.006118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720 ST6GALNAC6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0.44759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0.005474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0.500334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0.001613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721 EXPH5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0.446935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0.005551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0.373865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0.022641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722 NPL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0.44687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0.005559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0.401794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0.013701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723 NR1I2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81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0.445614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0.00571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0.456833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0.004479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724 FGF13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0.444205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0.005883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0.440198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0.006401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725 SRD5A2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541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0.439229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0.006532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0.4225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0.009187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726 CDC42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0.437743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0.006738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0.441544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0.006223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727 FLJ33718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0.43628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0.006946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0.430467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0.007826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728 C12ORF30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0.435911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0.006999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0.446615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0.005589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729 GALNT12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0.431827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0.007612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0.372933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0.023008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730 MOCOS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0.431069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0.007731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0.444671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0.005825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731 ORMDL3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0.430725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0.007785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0.469009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0.00341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732 CHD2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534"/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  <w:sz w:val="22"/>
              </w:rPr>
              <w:t>0.4286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0.008128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0.352924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0.032149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733 C19ORF19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0.426892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0.008414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0.369724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0.024308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734 WNK3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0.424386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0.008848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0.412738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0.011125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735 CAPN7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85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0.423944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0.008926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0.41563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0.010518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736 FLJ36492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85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0.421931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0.009292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0.40997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0.011735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737 ACP6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0.419821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0.009688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0.413455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0.010972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738 KIF3A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0.419166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0.009814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0.400169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0.014123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739 LOC401589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0.418949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0.009856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0.404729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0.012965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740 SLC6A7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0.418233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0.009996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0.420349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0.009587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741 UVRAG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0.414341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0.010785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0.363126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0.027174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742 SCUBE2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0.411813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0.011326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0.420443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0.00957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743 MGAT5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85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0.411459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0.011404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0.43981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0.006454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744 MGC119295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0.409506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0.011839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0.400724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0.013978</w:t>
            </w:r>
          </w:p>
        </w:tc>
      </w:tr>
      <w:tr w:rsidR="00023314" w:rsidTr="00A275D4">
        <w:trPr>
          <w:trHeight w:val="290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745 ARFIP2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0.403583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0.013248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0.424971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0.008745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746 ABCC12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0.403128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0.013363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0.400076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0.014148</w:t>
            </w:r>
          </w:p>
        </w:tc>
      </w:tr>
      <w:tr w:rsidR="00023314" w:rsidTr="00A275D4">
        <w:trPr>
          <w:trHeight w:val="291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747 RNF39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0.400395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0.014064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0.420592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0.009542</w:t>
            </w:r>
          </w:p>
        </w:tc>
      </w:tr>
      <w:tr w:rsidR="00023314" w:rsidTr="00A275D4">
        <w:trPr>
          <w:trHeight w:val="258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748 POMC</w:t>
            </w:r>
          </w:p>
        </w:tc>
        <w:tc>
          <w:tcPr>
            <w:tcW w:w="3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0.400245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0.014103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0.412946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0.011081</w:t>
            </w:r>
          </w:p>
        </w:tc>
      </w:tr>
      <w:tr w:rsidR="00023314">
        <w:trPr>
          <w:trHeight w:val="258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749 AQP9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0.399859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0.014205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0.381798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0.019712</w:t>
            </w:r>
          </w:p>
        </w:tc>
      </w:tr>
      <w:tr w:rsidR="00023314">
        <w:trPr>
          <w:trHeight w:val="291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750 C14ORF150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0.39865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0.014528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0.405535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0.012769</w:t>
            </w:r>
          </w:p>
        </w:tc>
      </w:tr>
      <w:tr w:rsidR="00023314">
        <w:trPr>
          <w:trHeight w:val="291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751 LOC644685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0.398435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0.014586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0.379695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0.020456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752 U2AF1L2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0.397947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0.014719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0.438703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0.006604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753 NFIB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541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0.395781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0.015319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0.3703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0.02407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754 TFEB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0.39539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0.015429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0.396111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0.015226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755 NKX2-8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0.395386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0.015431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0.412743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0.011124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756 C1ORF89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0.395361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0.015438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0.439676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0.006472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757 MAPK10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0.395063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0.015523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0.390</w:t>
            </w:r>
            <w:r>
              <w:rPr>
                <w:rFonts w:ascii="Calibri" w:eastAsia="Calibri" w:hAnsi="Calibri" w:cs="Calibri"/>
                <w:b w:val="0"/>
                <w:sz w:val="22"/>
              </w:rPr>
              <w:t>084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0.016998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758 CECR1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0.391077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0.016694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0.427923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0.008241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759 SPTBN2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0.390905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0.016746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0.415177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0.010611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760 PLEK2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85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0.387087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0.017941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0.37158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0.023549</w:t>
            </w:r>
          </w:p>
        </w:tc>
      </w:tr>
      <w:tr w:rsidR="00023314">
        <w:trPr>
          <w:trHeight w:val="291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761 FOXD2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538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0.385979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0.0183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0.376428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0.021657</w:t>
            </w:r>
          </w:p>
        </w:tc>
      </w:tr>
      <w:tr w:rsidR="00023314">
        <w:trPr>
          <w:trHeight w:val="291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762 VAMP4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0.385901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0.018326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0.378307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0.020959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763 </w:t>
            </w:r>
            <w:r>
              <w:rPr>
                <w:rFonts w:ascii="Calibri" w:eastAsia="Calibri" w:hAnsi="Calibri" w:cs="Calibri"/>
                <w:b w:val="0"/>
                <w:sz w:val="22"/>
              </w:rPr>
              <w:t>PACSIN1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85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0.381614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0.019776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0.42413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0.008893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764 GTF2E1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81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0.381203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0.01992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0.362558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0.027433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765 PIGK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0.380737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0.020084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0.326803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0.048357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766 RAPGEF4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0.38047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0.020179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0.354504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0.031333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767 POLH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0.379551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0.020507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0.383131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0.019252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768 FLJ45422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0.379002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0.020706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0.373718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0.022698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769 SAA4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0.378658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0.020831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0.379104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0.020669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770 DUSP13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81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0.378523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0.02088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0.339029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0.040103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771 OR12D2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0.37435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0.022452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0.343784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0.037218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772 TREML2P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0.373981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0.022596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0.378809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0.020776</w:t>
            </w:r>
          </w:p>
        </w:tc>
      </w:tr>
      <w:tr w:rsidR="00023314">
        <w:trPr>
          <w:trHeight w:val="291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773 GPR156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0.372413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0.023214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0.353415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0.031894</w:t>
            </w:r>
          </w:p>
        </w:tc>
      </w:tr>
      <w:tr w:rsidR="00023314">
        <w:trPr>
          <w:trHeight w:val="291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774 C5AR1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0.370587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0.023953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0.382032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0.019631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775 FOXO1A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0.365465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0.026127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0.354176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0.031501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776 TAOK1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0.363432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0.027035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0.385169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0.018567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777 DACT2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0.361874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0.027748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0.381796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0.019712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778 FREM1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0.361422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0.027957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0.424373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0.00885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779 BAZ2A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81"/>
                <w:tab w:val="center" w:pos="2485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0.361074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0.02812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0.34737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0.035157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780 PHKA1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0.359544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0.028842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0.369971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0.024206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781 ST6GALNAC2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0.359353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0.028934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0.348243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0.03467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782 HIRA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0.357529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0.029818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0.368975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0.02462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783 TRIM29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0.355078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0.031041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0.373748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0.022687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784 WNT10A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0.354077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0.031552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0.383266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0.019206</w:t>
            </w:r>
          </w:p>
        </w:tc>
      </w:tr>
      <w:tr w:rsidR="00023314">
        <w:trPr>
          <w:trHeight w:val="291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785 RNF36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0.353031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0.032093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0.351898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0.032689</w:t>
            </w:r>
          </w:p>
        </w:tc>
      </w:tr>
      <w:tr w:rsidR="00023314">
        <w:trPr>
          <w:trHeight w:val="291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786 C1ORF101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0.347912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0.034854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0.336148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0.041937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787 PVRL4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0.347592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0.035033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0.337984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0.04076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788 TRH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0.339476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0.039824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0.382624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0.019426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789 HHLA1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0.338114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0.040678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0.337862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0.040838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790 OR4P4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0.331135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0.045289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0.399017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0.014429</w:t>
            </w:r>
          </w:p>
        </w:tc>
      </w:tr>
      <w:tr w:rsidR="0002331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791 PCTK2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0.327609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0.047773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0.330366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0.045822</w:t>
            </w:r>
          </w:p>
        </w:tc>
      </w:tr>
      <w:tr w:rsidR="00023314" w:rsidTr="00A275D4">
        <w:trPr>
          <w:trHeight w:val="290"/>
        </w:trPr>
        <w:tc>
          <w:tcPr>
            <w:tcW w:w="2252" w:type="dxa"/>
            <w:gridSpan w:val="3"/>
            <w:tcBorders>
              <w:top w:val="nil"/>
              <w:left w:val="nil"/>
              <w:right w:val="nil"/>
            </w:tcBorders>
          </w:tcPr>
          <w:p w:rsidR="00023314" w:rsidRDefault="003578C3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792 PRKACA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right w:val="nil"/>
            </w:tcBorders>
          </w:tcPr>
          <w:p w:rsidR="00023314" w:rsidRDefault="003578C3">
            <w:pPr>
              <w:tabs>
                <w:tab w:val="center" w:pos="1481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0.326772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0.04838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0.379489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0.02053</w:t>
            </w:r>
          </w:p>
        </w:tc>
      </w:tr>
      <w:tr w:rsidR="00023314" w:rsidTr="00A275D4">
        <w:trPr>
          <w:trHeight w:val="258"/>
        </w:trPr>
        <w:tc>
          <w:tcPr>
            <w:tcW w:w="2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314" w:rsidRDefault="003578C3">
            <w:pPr>
              <w:ind w:left="0"/>
            </w:pPr>
            <w:bookmarkStart w:id="0" w:name="_GoBack"/>
            <w:r>
              <w:rPr>
                <w:rFonts w:ascii="Calibri" w:eastAsia="Calibri" w:hAnsi="Calibri" w:cs="Calibri"/>
                <w:b w:val="0"/>
                <w:sz w:val="22"/>
              </w:rPr>
              <w:t>793 IFNK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314" w:rsidRDefault="003578C3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0.326487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0.048587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0.335849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0.042131</w:t>
            </w:r>
          </w:p>
        </w:tc>
      </w:tr>
      <w:bookmarkEnd w:id="0"/>
    </w:tbl>
    <w:p w:rsidR="003578C3" w:rsidRDefault="003578C3"/>
    <w:sectPr w:rsidR="003578C3">
      <w:pgSz w:w="11904" w:h="16841"/>
      <w:pgMar w:top="1138" w:right="1440" w:bottom="124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8C3" w:rsidRDefault="003578C3" w:rsidP="00A275D4">
      <w:pPr>
        <w:spacing w:line="240" w:lineRule="auto"/>
      </w:pPr>
      <w:r>
        <w:separator/>
      </w:r>
    </w:p>
  </w:endnote>
  <w:endnote w:type="continuationSeparator" w:id="0">
    <w:p w:rsidR="003578C3" w:rsidRDefault="003578C3" w:rsidP="00A27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8C3" w:rsidRDefault="003578C3" w:rsidP="00A275D4">
      <w:pPr>
        <w:spacing w:line="240" w:lineRule="auto"/>
      </w:pPr>
      <w:r>
        <w:separator/>
      </w:r>
    </w:p>
  </w:footnote>
  <w:footnote w:type="continuationSeparator" w:id="0">
    <w:p w:rsidR="003578C3" w:rsidRDefault="003578C3" w:rsidP="00A275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14"/>
    <w:rsid w:val="00023314"/>
    <w:rsid w:val="003578C3"/>
    <w:rsid w:val="00A2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665589-5E13-4954-B736-849188A2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-386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275D4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页眉 字符"/>
    <w:basedOn w:val="a0"/>
    <w:link w:val="a3"/>
    <w:uiPriority w:val="99"/>
    <w:rsid w:val="00A275D4"/>
    <w:rPr>
      <w:rFonts w:ascii="Times New Roman" w:eastAsia="Times New Roman" w:hAnsi="Times New Roman" w:cs="Times New Roman"/>
      <w:b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A275D4"/>
    <w:pPr>
      <w:tabs>
        <w:tab w:val="center" w:pos="4320"/>
        <w:tab w:val="right" w:pos="8640"/>
      </w:tabs>
      <w:spacing w:line="240" w:lineRule="auto"/>
    </w:pPr>
  </w:style>
  <w:style w:type="character" w:customStyle="1" w:styleId="a6">
    <w:name w:val="页脚 字符"/>
    <w:basedOn w:val="a0"/>
    <w:link w:val="a5"/>
    <w:uiPriority w:val="99"/>
    <w:rsid w:val="00A275D4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5603</Words>
  <Characters>31938</Characters>
  <Application>Microsoft Office Word</Application>
  <DocSecurity>0</DocSecurity>
  <Lines>266</Lines>
  <Paragraphs>74</Paragraphs>
  <ScaleCrop>false</ScaleCrop>
  <Company/>
  <LinksUpToDate>false</LinksUpToDate>
  <CharactersWithSpaces>37467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</dc:creator>
  <cp:keywords/>
  <cp:lastModifiedBy>Hui</cp:lastModifiedBy>
  <cp:revision>2</cp:revision>
  <dcterms:created xsi:type="dcterms:W3CDTF">2020-07-21T00:42:00Z</dcterms:created>
  <dcterms:modified xsi:type="dcterms:W3CDTF">2020-07-21T00:42:00Z</dcterms:modified>
</cp:coreProperties>
</file>