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8B17D" w14:textId="4FFBBDED" w:rsidR="006C052C" w:rsidRDefault="006C052C" w:rsidP="004662F1">
      <w:pPr>
        <w:spacing w:before="120" w:after="240" w:line="480" w:lineRule="auto"/>
        <w:jc w:val="both"/>
        <w:rPr>
          <w:rFonts w:ascii="Calibri" w:eastAsia="Times New Roman" w:hAnsi="Calibri" w:cs="Calibri"/>
          <w:color w:val="000000"/>
          <w:lang w:val="en-US" w:eastAsia="pt-PT"/>
        </w:rPr>
      </w:pPr>
      <w:r>
        <w:rPr>
          <w:rFonts w:ascii="Calibri" w:eastAsia="Times New Roman" w:hAnsi="Calibri" w:cs="Calibri"/>
          <w:b/>
          <w:bCs/>
          <w:color w:val="000000"/>
          <w:lang w:val="en-US" w:eastAsia="pt-PT"/>
        </w:rPr>
        <w:t>Supplementa</w:t>
      </w:r>
      <w:r w:rsidR="00BD77CF">
        <w:rPr>
          <w:rFonts w:ascii="Calibri" w:eastAsia="Times New Roman" w:hAnsi="Calibri" w:cs="Calibri"/>
          <w:b/>
          <w:bCs/>
          <w:color w:val="000000"/>
          <w:lang w:val="en-US" w:eastAsia="pt-PT"/>
        </w:rPr>
        <w:t>ry</w:t>
      </w:r>
      <w:r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 Table </w:t>
      </w:r>
      <w:bookmarkStart w:id="0" w:name="_GoBack"/>
      <w:bookmarkEnd w:id="0"/>
      <w:r w:rsidR="00AE5DC5">
        <w:rPr>
          <w:rFonts w:ascii="Calibri" w:eastAsia="Times New Roman" w:hAnsi="Calibri" w:cs="Calibri"/>
          <w:b/>
          <w:bCs/>
          <w:color w:val="000000"/>
          <w:lang w:val="en-US" w:eastAsia="pt-PT"/>
        </w:rPr>
        <w:t>3</w:t>
      </w:r>
      <w:r w:rsidRPr="00306233">
        <w:rPr>
          <w:rFonts w:ascii="Calibri" w:eastAsia="Times New Roman" w:hAnsi="Calibri" w:cs="Calibri"/>
          <w:b/>
          <w:bCs/>
          <w:color w:val="000000"/>
          <w:lang w:val="en-US" w:eastAsia="pt-PT"/>
        </w:rPr>
        <w:t>. Global characterization of WGCNA modules</w:t>
      </w:r>
      <w:r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. </w:t>
      </w:r>
      <w:r>
        <w:rPr>
          <w:rFonts w:ascii="Calibri" w:eastAsia="Times New Roman" w:hAnsi="Calibri" w:cs="Calibri"/>
          <w:color w:val="000000"/>
          <w:lang w:val="en-US" w:eastAsia="pt-PT"/>
        </w:rPr>
        <w:t xml:space="preserve">Tissue-specific modules of co-expressed genes and number of genes in each module. In all networks, </w:t>
      </w:r>
      <w:r w:rsidR="007300D4">
        <w:rPr>
          <w:rFonts w:ascii="Calibri" w:eastAsia="Times New Roman" w:hAnsi="Calibri" w:cs="Calibri"/>
          <w:color w:val="000000"/>
          <w:lang w:val="en-US" w:eastAsia="pt-PT"/>
        </w:rPr>
        <w:t xml:space="preserve">the </w:t>
      </w:r>
      <w:r>
        <w:rPr>
          <w:rFonts w:ascii="Calibri" w:eastAsia="Times New Roman" w:hAnsi="Calibri" w:cs="Calibri"/>
          <w:i/>
          <w:iCs/>
          <w:color w:val="000000"/>
          <w:lang w:val="en-US" w:eastAsia="pt-PT"/>
        </w:rPr>
        <w:t>grey</w:t>
      </w:r>
      <w:r>
        <w:rPr>
          <w:rFonts w:ascii="Calibri" w:eastAsia="Times New Roman" w:hAnsi="Calibri" w:cs="Calibri"/>
          <w:color w:val="000000"/>
          <w:lang w:val="en-US" w:eastAsia="pt-PT"/>
        </w:rPr>
        <w:t xml:space="preserve"> module contains unassigned genes</w:t>
      </w:r>
      <w:r w:rsidRPr="00306233">
        <w:rPr>
          <w:rFonts w:ascii="Calibri" w:eastAsia="Times New Roman" w:hAnsi="Calibri" w:cs="Calibri"/>
          <w:color w:val="000000"/>
          <w:lang w:val="en-US" w:eastAsia="pt-PT"/>
        </w:rPr>
        <w:t xml:space="preserve">. </w:t>
      </w:r>
      <w:r w:rsidR="0039392B">
        <w:rPr>
          <w:rFonts w:ascii="Calibri" w:eastAsia="Times New Roman" w:hAnsi="Calibri" w:cs="Calibri"/>
          <w:color w:val="000000"/>
          <w:lang w:val="en-US" w:eastAsia="pt-PT"/>
        </w:rPr>
        <w:t>Relates to Figure 2.</w:t>
      </w:r>
    </w:p>
    <w:tbl>
      <w:tblPr>
        <w:tblStyle w:val="TableGrid"/>
        <w:tblW w:w="8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770"/>
        <w:gridCol w:w="1842"/>
        <w:gridCol w:w="3106"/>
      </w:tblGrid>
      <w:tr w:rsidR="006C052C" w:rsidRPr="006E3C8B" w14:paraId="0D1A6483" w14:textId="77777777" w:rsidTr="00A95E35">
        <w:trPr>
          <w:trHeight w:val="239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68CE42" w14:textId="77777777" w:rsidR="006C052C" w:rsidRPr="00347CE3" w:rsidRDefault="006C052C" w:rsidP="00A95E35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347CE3">
              <w:rPr>
                <w:rFonts w:ascii="Calibri" w:eastAsia="Calibri" w:hAnsi="Calibri" w:cs="Times New Roman"/>
                <w:b/>
                <w:bCs/>
                <w:sz w:val="20"/>
              </w:rPr>
              <w:t>Tissue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BD8D25" w14:textId="77777777" w:rsidR="006C052C" w:rsidRPr="00347CE3" w:rsidRDefault="006C052C" w:rsidP="00A95E35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t>Module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CB61C" w14:textId="77777777" w:rsidR="006C052C" w:rsidRPr="00347CE3" w:rsidRDefault="006C052C" w:rsidP="00A95E35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t>No. of Genes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318C7" w14:textId="77777777" w:rsidR="006C052C" w:rsidRPr="00347CE3" w:rsidRDefault="006C052C" w:rsidP="00A95E35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t>Total no. of Genes</w:t>
            </w:r>
          </w:p>
        </w:tc>
      </w:tr>
      <w:tr w:rsidR="006C052C" w:rsidRPr="006E3C8B" w14:paraId="7B6EEF03" w14:textId="77777777" w:rsidTr="00A95E35">
        <w:trPr>
          <w:trHeight w:val="75"/>
        </w:trPr>
        <w:tc>
          <w:tcPr>
            <w:tcW w:w="177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8E9D60" w14:textId="77777777" w:rsidR="006C052C" w:rsidRPr="001A5E0F" w:rsidRDefault="006C052C" w:rsidP="00A95E3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3F68AC">
              <w:rPr>
                <w:rFonts w:ascii="Calibri" w:eastAsia="Calibri" w:hAnsi="Calibri" w:cs="Times New Roman"/>
                <w:sz w:val="20"/>
              </w:rPr>
              <w:t>Brain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85706" w14:textId="6F6295DC" w:rsidR="006C052C" w:rsidRPr="00BE1786" w:rsidRDefault="00970C45" w:rsidP="00A95E3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Black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F5147" w14:textId="79A7D742" w:rsidR="006C052C" w:rsidRPr="00BE1786" w:rsidRDefault="00970C45" w:rsidP="00A95E3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411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DF14D" w14:textId="53EBC689" w:rsidR="006C052C" w:rsidRPr="00BE1786" w:rsidRDefault="00970C45" w:rsidP="00A95E3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34164</w:t>
            </w:r>
          </w:p>
        </w:tc>
      </w:tr>
      <w:tr w:rsidR="006C052C" w:rsidRPr="006E3C8B" w14:paraId="564C0038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43056" w14:textId="77777777" w:rsidR="006C052C" w:rsidRPr="003F68AC" w:rsidRDefault="006C052C" w:rsidP="00A95E3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C4F42F7" w14:textId="285F6A76" w:rsidR="006C052C" w:rsidRPr="00BE1786" w:rsidRDefault="00970C45" w:rsidP="00A95E3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7C8AA89" w14:textId="26873CF8" w:rsidR="006C052C" w:rsidRPr="00BE1786" w:rsidRDefault="00970C45" w:rsidP="00A95E3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1818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433B70" w14:textId="77777777" w:rsidR="006C052C" w:rsidRPr="00152DFC" w:rsidRDefault="006C052C" w:rsidP="00A95E3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6C052C" w:rsidRPr="006E3C8B" w14:paraId="7B25D377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13797" w14:textId="77777777" w:rsidR="006C052C" w:rsidRPr="003F68AC" w:rsidRDefault="006C052C" w:rsidP="00A95E3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5AE6E20" w14:textId="680B5A39" w:rsidR="006C052C" w:rsidRPr="00BE1786" w:rsidRDefault="00970C45" w:rsidP="00A95E3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Brown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FC3AC66" w14:textId="446D2B31" w:rsidR="006C052C" w:rsidRPr="00BE1786" w:rsidRDefault="00970C45" w:rsidP="00A95E3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1006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998C0" w14:textId="77777777" w:rsidR="006C052C" w:rsidRPr="00152DFC" w:rsidRDefault="006C052C" w:rsidP="00A95E3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6C052C" w:rsidRPr="006E3C8B" w14:paraId="6CF3CA09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E74A3" w14:textId="77777777" w:rsidR="006C052C" w:rsidRPr="003F68AC" w:rsidRDefault="006C052C" w:rsidP="00A95E3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23D8D86" w14:textId="10C7A10E" w:rsidR="006C052C" w:rsidRPr="00BE1786" w:rsidRDefault="00970C45" w:rsidP="00A95E3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Cyan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6B0E57" w14:textId="45DA362A" w:rsidR="006C052C" w:rsidRPr="00BE1786" w:rsidRDefault="00970C45" w:rsidP="00A95E3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120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21671" w14:textId="77777777" w:rsidR="006C052C" w:rsidRPr="00152DFC" w:rsidRDefault="006C052C" w:rsidP="00A95E3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6C052C" w:rsidRPr="006E3C8B" w14:paraId="34D98027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AA511" w14:textId="77777777" w:rsidR="006C052C" w:rsidRPr="003F68AC" w:rsidRDefault="006C052C" w:rsidP="00A95E3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ABB694C" w14:textId="6F65B74B" w:rsidR="006C052C" w:rsidRPr="00BE1786" w:rsidRDefault="00970C45" w:rsidP="00A95E3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Darkgreen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2C36693" w14:textId="20880CD7" w:rsidR="006C052C" w:rsidRPr="00BE1786" w:rsidRDefault="00970C45" w:rsidP="00A95E3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69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2C055" w14:textId="77777777" w:rsidR="006C052C" w:rsidRPr="00152DFC" w:rsidRDefault="006C052C" w:rsidP="00A95E3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6C052C" w:rsidRPr="006E3C8B" w14:paraId="7436E49B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63B00" w14:textId="77777777" w:rsidR="006C052C" w:rsidRPr="003F68AC" w:rsidRDefault="006C052C" w:rsidP="00A95E3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AE238E1" w14:textId="0B68C21B" w:rsidR="006C052C" w:rsidRPr="00BE1786" w:rsidRDefault="00970C45" w:rsidP="00A95E3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Darkgrey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3ACED52" w14:textId="76777D65" w:rsidR="006C052C" w:rsidRPr="00BE1786" w:rsidRDefault="00970C45" w:rsidP="00A95E3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59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5DF8" w14:textId="77777777" w:rsidR="006C052C" w:rsidRPr="00152DFC" w:rsidRDefault="006C052C" w:rsidP="00A95E3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6C052C" w:rsidRPr="006E3C8B" w14:paraId="02775A2B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D15B3" w14:textId="77777777" w:rsidR="006C052C" w:rsidRPr="003F68AC" w:rsidRDefault="006C052C" w:rsidP="00A95E3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A667CEC" w14:textId="2CF1F9D6" w:rsidR="006C052C" w:rsidRPr="00BE1786" w:rsidRDefault="00970C45" w:rsidP="00A95E3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Darkred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8D33E2F" w14:textId="5AE5E8C6" w:rsidR="006C052C" w:rsidRPr="00BE1786" w:rsidRDefault="00970C45" w:rsidP="00A95E3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73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53963" w14:textId="77777777" w:rsidR="006C052C" w:rsidRPr="00152DFC" w:rsidRDefault="006C052C" w:rsidP="00A95E3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6C052C" w:rsidRPr="006E3C8B" w14:paraId="3BAA4F4E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AD6DF" w14:textId="77777777" w:rsidR="006C052C" w:rsidRPr="003F68AC" w:rsidRDefault="006C052C" w:rsidP="00A95E3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BA20C24" w14:textId="1D47F679" w:rsidR="006C052C" w:rsidRPr="00BE1786" w:rsidRDefault="00970C45" w:rsidP="00A95E3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Darkturquoise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2B8BDD6" w14:textId="32298E32" w:rsidR="006C052C" w:rsidRPr="00BE1786" w:rsidRDefault="00970C45" w:rsidP="00A95E3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64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577EDA" w14:textId="77777777" w:rsidR="006C052C" w:rsidRPr="00152DFC" w:rsidRDefault="006C052C" w:rsidP="00A95E3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6C052C" w:rsidRPr="006E3C8B" w14:paraId="1100EE02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14293" w14:textId="77777777" w:rsidR="006C052C" w:rsidRPr="003F68AC" w:rsidRDefault="006C052C" w:rsidP="00A95E3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E53AFB6" w14:textId="12690008" w:rsidR="006C052C" w:rsidRPr="00BE1786" w:rsidRDefault="00970C45" w:rsidP="00A95E3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B889656" w14:textId="56629567" w:rsidR="006C052C" w:rsidRPr="00BE1786" w:rsidRDefault="00970C45" w:rsidP="00A95E3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778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C2415" w14:textId="77777777" w:rsidR="006C052C" w:rsidRPr="00152DFC" w:rsidRDefault="006C052C" w:rsidP="00A95E3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6C052C" w:rsidRPr="006E3C8B" w14:paraId="1FC5B7A4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774ED" w14:textId="77777777" w:rsidR="006C052C" w:rsidRPr="003F68AC" w:rsidRDefault="006C052C" w:rsidP="00A95E3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80D9CC2" w14:textId="31D2FD73" w:rsidR="006C052C" w:rsidRPr="00BE1786" w:rsidRDefault="00970C45" w:rsidP="00A95E3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Greenyellow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D43B7A3" w14:textId="500D344A" w:rsidR="006C052C" w:rsidRPr="00BE1786" w:rsidRDefault="00970C45" w:rsidP="00A95E3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283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E8B71D" w14:textId="77777777" w:rsidR="006C052C" w:rsidRPr="00152DFC" w:rsidRDefault="006C052C" w:rsidP="00A95E3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1D943214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8D614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1999B27" w14:textId="514DE39B" w:rsidR="00970C45" w:rsidRPr="00BE1786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CE1F17F" w14:textId="34219723" w:rsidR="00970C45" w:rsidRPr="00BE1786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17870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A762B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381D0D7D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1F6AA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870C9F3" w14:textId="07AFEDCA" w:rsidR="00970C45" w:rsidRPr="00BE1786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Grey60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A004239" w14:textId="03420A38" w:rsidR="00970C45" w:rsidRPr="00BE1786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97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96178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35E449F1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B4688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8EDAC3E" w14:textId="178EC3CA" w:rsidR="00970C45" w:rsidRPr="00BE1786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Lightcyan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F5A263" w14:textId="5AF9CDC3" w:rsidR="00970C45" w:rsidRPr="00BE1786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108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637DF7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28BA44F6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57AE5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1785C97" w14:textId="3C579738" w:rsidR="00970C45" w:rsidRPr="00BE1786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Lightgreen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84C593" w14:textId="07510FF8" w:rsidR="00970C45" w:rsidRPr="00BE1786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97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C857F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55984F5D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45388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4354ACC" w14:textId="4BDE61A7" w:rsidR="00970C45" w:rsidRPr="00BE1786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Lightyellow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832509" w14:textId="2D55253A" w:rsidR="00970C45" w:rsidRPr="00BE1786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85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0BB8F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2DD4BF54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98AA3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7B85F9E" w14:textId="3681E894" w:rsidR="00970C45" w:rsidRPr="00BE1786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Magenta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738E00D" w14:textId="30C44CAF" w:rsidR="00970C45" w:rsidRPr="00BE1786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369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F840A4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290F3A71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CB4C8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370507F" w14:textId="75BEA405" w:rsidR="00970C45" w:rsidRPr="00BE1786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Midnightblue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6CCEAEF" w14:textId="2DA75AD7" w:rsidR="00970C45" w:rsidRPr="00BE1786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108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5DA1A6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5EAAAE24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1D26C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20325D1E" w14:textId="0854A9E0" w:rsidR="00970C45" w:rsidRPr="00BE1786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Pink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72B003F" w14:textId="33059998" w:rsidR="00970C45" w:rsidRPr="00BE1786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372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53B24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0F61D780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C5AD9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2725EA62" w14:textId="4C6DD1E8" w:rsidR="00970C45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Purple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49D8A3D" w14:textId="2DF3A8ED" w:rsidR="00970C45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368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CD41CA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1304546F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81A7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065D70F" w14:textId="1951A0DB" w:rsidR="00970C45" w:rsidRPr="00BE1786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DF829CC" w14:textId="3B8281BB" w:rsidR="00970C45" w:rsidRPr="00BE1786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613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85EA9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7AA9420D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7F467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FD7D13C" w14:textId="3751511C" w:rsidR="00970C45" w:rsidRPr="00BE1786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Royalblue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582BF04" w14:textId="45A174AA" w:rsidR="00970C45" w:rsidRPr="00BE1786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82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6DC95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17CEF17D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7EBBA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29FB13EA" w14:textId="5E058143" w:rsidR="00970C45" w:rsidRPr="00BE1786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Salmon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37CD94" w14:textId="143CC993" w:rsidR="00970C45" w:rsidRPr="00BE1786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129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66AE1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0BD5AE60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30147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6924FBD3" w14:textId="7B0DC4E5" w:rsidR="00970C45" w:rsidRPr="00BE1786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Tan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ADDB162" w14:textId="5A4783BE" w:rsidR="00970C45" w:rsidRPr="00BE1786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220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ACD60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05E3F698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F4BD4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75CCB45" w14:textId="0496084A" w:rsidR="00970C45" w:rsidRPr="00BE1786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Turquoise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DEF0C4E" w14:textId="0AC8A074" w:rsidR="00970C45" w:rsidRPr="00BE1786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8126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7D7F0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46C7754B" w14:textId="77777777" w:rsidTr="00A95E35">
        <w:trPr>
          <w:trHeight w:val="70"/>
        </w:trPr>
        <w:tc>
          <w:tcPr>
            <w:tcW w:w="17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77E7FC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B5BF4" w14:textId="4DC04401" w:rsidR="00970C45" w:rsidRPr="00BE1786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Yellow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37C54" w14:textId="63FDA73D" w:rsidR="00970C45" w:rsidRPr="00BE1786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839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57070" w14:textId="77777777" w:rsidR="00970C45" w:rsidRPr="00152DFC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3FC76FB9" w14:textId="77777777" w:rsidTr="00A95E35">
        <w:trPr>
          <w:trHeight w:val="255"/>
        </w:trPr>
        <w:tc>
          <w:tcPr>
            <w:tcW w:w="17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EB9AC8" w14:textId="77777777" w:rsidR="00970C45" w:rsidRPr="001A5E0F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3F68AC">
              <w:rPr>
                <w:rFonts w:ascii="Calibri" w:eastAsia="Calibri" w:hAnsi="Calibri" w:cs="Times New Roman"/>
                <w:sz w:val="20"/>
              </w:rPr>
              <w:t>Heart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DD103" w14:textId="6CC3F08C" w:rsidR="00970C45" w:rsidRPr="004F6934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Black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8185D" w14:textId="50D3CFDC" w:rsidR="00970C45" w:rsidRPr="004F6934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245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B6B12" w14:textId="7D6AE48F" w:rsidR="00970C45" w:rsidRPr="00282022" w:rsidRDefault="00DC7B02" w:rsidP="00970C45">
            <w:pPr>
              <w:jc w:val="center"/>
              <w:rPr>
                <w:rFonts w:ascii="Calibri" w:eastAsia="Calibri" w:hAnsi="Calibri" w:cs="Times New Roman"/>
                <w:i/>
                <w:iCs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28073</w:t>
            </w:r>
          </w:p>
        </w:tc>
      </w:tr>
      <w:tr w:rsidR="00970C45" w:rsidRPr="005B3E56" w14:paraId="5FEEC261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5F268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220176B2" w14:textId="208D58CB" w:rsidR="00970C45" w:rsidRPr="004F6934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D334842" w14:textId="31D55367" w:rsidR="00970C45" w:rsidRPr="004F6934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1209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67CB4B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4A9592FA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A3DDAD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A7C18E7" w14:textId="04ACA2BE" w:rsidR="00970C45" w:rsidRPr="004F6934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Brown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5D434B3" w14:textId="189BA2AB" w:rsidR="00970C45" w:rsidRPr="004F6934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904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6AE9E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7C1F8B3E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3467C5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607DE06F" w14:textId="35F94DA7" w:rsidR="00970C45" w:rsidRPr="004F6934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Cyan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817E36E" w14:textId="7979B93B" w:rsidR="00970C45" w:rsidRPr="004F6934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99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CDC63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6279FE5F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32941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8B29807" w14:textId="6723F007" w:rsidR="00970C45" w:rsidRPr="004F6934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67F104D" w14:textId="551FEBBE" w:rsidR="00970C45" w:rsidRPr="004F6934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415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0FF96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61B7662C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155CB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2C51E44" w14:textId="4E474504" w:rsidR="00970C45" w:rsidRPr="004F6934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Greenyellow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F270884" w14:textId="48F68E42" w:rsidR="00970C45" w:rsidRPr="004F6934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135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EACC9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044076EC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417B03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0191376" w14:textId="729F2ED4" w:rsidR="00970C45" w:rsidRPr="004F6934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D0C4287" w14:textId="7B4A4D84" w:rsidR="00970C45" w:rsidRPr="004F6934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14055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0F269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338ACD59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1E19F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F39752B" w14:textId="7BD59EC3" w:rsidR="00970C45" w:rsidRPr="004F6934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Grey60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A50B561" w14:textId="29E4F53B" w:rsidR="00970C45" w:rsidRPr="004F6934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64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B4460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591F95FE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E0407A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016417E" w14:textId="03F6633D" w:rsidR="00970C45" w:rsidRPr="004F6934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Lightcyan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0DB48F4" w14:textId="10105A52" w:rsidR="00970C45" w:rsidRPr="004F6934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71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A8BBD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4B7ED5BC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AB85C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87F5B6B" w14:textId="65ABBF44" w:rsidR="00970C45" w:rsidRPr="004F6934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Lightgreen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8E2E1FB" w14:textId="04729EA3" w:rsidR="00970C45" w:rsidRPr="004F6934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63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03FFF4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5BB40F6C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D7FBB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9AA1CA0" w14:textId="3454AE54" w:rsidR="00970C45" w:rsidRPr="004F6934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Lightyellow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18EAFC" w14:textId="249D7D3F" w:rsidR="00970C45" w:rsidRPr="004F6934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61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B9C9C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4DDBAC03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61A91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C661247" w14:textId="50BF2719" w:rsidR="00970C45" w:rsidRPr="004F6934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Magenta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2D81352" w14:textId="625B653E" w:rsidR="00970C45" w:rsidRPr="004F6934" w:rsidRDefault="00970C45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154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A0F5A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4D88216A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79598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F9299F8" w14:textId="130D6452" w:rsidR="00970C45" w:rsidRPr="004F6934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Midnightblue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629B04F" w14:textId="0BF814F2" w:rsidR="00970C45" w:rsidRPr="004F6934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90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DB225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599775E8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CA3EA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7D8FBDB" w14:textId="3D569C05" w:rsidR="00970C45" w:rsidRPr="004F6934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Pink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A42F512" w14:textId="30474253" w:rsidR="00970C45" w:rsidRPr="004F6934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181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09EC3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5C549F91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2D60E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FCAA7C9" w14:textId="089359DD" w:rsidR="00970C45" w:rsidRPr="004F6934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Purple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C93958B" w14:textId="7B4BA057" w:rsidR="00970C45" w:rsidRPr="004F6934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143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CF94B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75A13CB1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2986A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ACE0175" w14:textId="65A19102" w:rsidR="00970C45" w:rsidRPr="004F6934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1AD55F" w14:textId="03B96E77" w:rsidR="00970C45" w:rsidRPr="004F6934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257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87EB2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1AE3927F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56F1D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2D49B8E" w14:textId="1A7544A4" w:rsidR="00970C45" w:rsidRPr="004F6934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Salmon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1605F45" w14:textId="76DFCFF6" w:rsidR="00970C45" w:rsidRPr="004F6934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107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394E4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7E9FACA6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559F4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858E159" w14:textId="486D3FAB" w:rsidR="00970C45" w:rsidRPr="004F6934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Tan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C9E8E7" w14:textId="58750F8B" w:rsidR="00970C45" w:rsidRPr="004F6934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125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8AA08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34130899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DBC16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2958DDB" w14:textId="76049B85" w:rsidR="00970C45" w:rsidRPr="004F6934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Turquoise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E6FD9AF" w14:textId="2DCF5E2D" w:rsidR="00970C45" w:rsidRPr="004F6934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9039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FEE139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5B3E56" w14:paraId="4BD7CBC5" w14:textId="77777777" w:rsidTr="00A95E35">
        <w:trPr>
          <w:trHeight w:val="250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3D9498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2A7A8235" w14:textId="5C36EDCF" w:rsidR="00970C45" w:rsidRPr="004F6934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Yellow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8E1EFD0" w14:textId="1E59A0AE" w:rsidR="00970C45" w:rsidRPr="004F6934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656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B9E01E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6CA3C6EA" w14:textId="77777777" w:rsidTr="00A95E35">
        <w:trPr>
          <w:trHeight w:val="91"/>
        </w:trPr>
        <w:tc>
          <w:tcPr>
            <w:tcW w:w="17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C549F0" w14:textId="77777777" w:rsidR="00970C45" w:rsidRPr="001A5E0F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3F68AC">
              <w:rPr>
                <w:rFonts w:ascii="Calibri" w:eastAsia="Calibri" w:hAnsi="Calibri" w:cs="Times New Roman"/>
                <w:sz w:val="20"/>
              </w:rPr>
              <w:lastRenderedPageBreak/>
              <w:t>Liver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23A61" w14:textId="7B3AC3A9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Black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66BEF" w14:textId="6656BEF6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482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7A1B6" w14:textId="1796608A" w:rsidR="00970C45" w:rsidRPr="00282022" w:rsidRDefault="00DC7B02" w:rsidP="00970C45">
            <w:pPr>
              <w:jc w:val="center"/>
              <w:rPr>
                <w:rFonts w:ascii="Calibri" w:eastAsia="Calibri" w:hAnsi="Calibri" w:cs="Times New Roman"/>
                <w:i/>
                <w:iCs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20157</w:t>
            </w:r>
          </w:p>
        </w:tc>
      </w:tr>
      <w:tr w:rsidR="00970C45" w:rsidRPr="006E3C8B" w14:paraId="653DB2FF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2EC54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B012CF5" w14:textId="7E302EC6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7266FB2" w14:textId="6AE18571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954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7DE73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0AC17FE9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8DCF2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6E10F080" w14:textId="49E33EB6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Brown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AE74E5F" w14:textId="6362B1FA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791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64D55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32DFFD17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4D2CE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D27F56A" w14:textId="75347D52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Cyan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FEAF6A" w14:textId="55D58298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223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C290E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0F608903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D309F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6D3F38B9" w14:textId="1A2B537A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Darkgreen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D6FFFCD" w14:textId="4F96C69B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122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53935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47A024F6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4FB01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3CE10B4" w14:textId="76EB792E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Darkgrey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63C433" w14:textId="193C7852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6AA746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2F01BC91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B6C6DC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2FF7C96E" w14:textId="6D48ADC5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Darkmagenta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FF73CD4" w14:textId="50A24EA4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56FE0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1F881BE0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BD87F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B9D6777" w14:textId="3EFC4E6A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Darkolivegreen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97064A" w14:textId="21DA2C42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9185B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7A368B41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A2186C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C8FBBFB" w14:textId="4B7A2ED8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Darkorange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12B505E" w14:textId="77DFD3B5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97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70B3B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0BAF7208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93EFE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1424BD9" w14:textId="7D8D2F76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Darkred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76498CD" w14:textId="7C4900B7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123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6C990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74DE4883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652C7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1928D23" w14:textId="41740789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Darkturquoise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E3D4052" w14:textId="4B6DCE7C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118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96400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2FFA7B50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0B4D1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607566B4" w14:textId="022A2198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2F1EAC0" w14:textId="3BC7B033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595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775AE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598FB322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98381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016C4BC" w14:textId="7E1B9369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Greenyellow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485FDBF" w14:textId="480BAAC1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293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644AA0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63BB0F0B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81343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467F178" w14:textId="26475F38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2A75372" w14:textId="19BDBFEF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6603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927DD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5418EEC7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CF6F5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2FDAE64D" w14:textId="5F72A0C7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Grey60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BC1F4E1" w14:textId="3446E1EB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182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DC64EE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60612838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D2CD8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1FE5187" w14:textId="77BC7678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Lightcyan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48A99F0" w14:textId="4A7E3174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192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04342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664B15FF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0E641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C9E1365" w14:textId="6E7EE86F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Lightgreen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75AE3FB" w14:textId="53B1A9EF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178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8E94E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E3C8B" w14:paraId="3EF9DD1A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7CE79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FD8D4F1" w14:textId="07E22B20" w:rsidR="00970C45" w:rsidRPr="0018012B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Lightyellow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C6E0B5A" w14:textId="62667BFF" w:rsidR="00970C45" w:rsidRPr="0018012B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158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64174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086A1291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473F7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9C1870D" w14:textId="03EAF63B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Magenta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66B9AB" w14:textId="19F071FD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416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D9495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44EFCD1A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876A3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DAC3278" w14:textId="6A99F3EB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Midnightblue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218E4C1" w14:textId="43A1CDC9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217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CC509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477E66C4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506FC7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ADCE163" w14:textId="2A8A3408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Orange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6BF605E" w14:textId="38CB87E6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110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0C1FB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5AFBBC75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D8B11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99CFF8A" w14:textId="46AA09D0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Paleturquoise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7042E58" w14:textId="3FBE8EEA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71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2BE4F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19AA7F9E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BF05F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BD147EC" w14:textId="05523FC5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Pink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6C119A8" w14:textId="519F5372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449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1EB3E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5330C164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ECCCC8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978E49C" w14:textId="2CD3EB90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Purple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E6E0E0" w14:textId="73853E36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346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4DF806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39FA7172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AAFE3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F3A9916" w14:textId="05E68140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60FEA7D" w14:textId="3A696602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536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37CE0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3FF560AA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89747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4805078" w14:textId="6A1D0664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Royalblue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9BBE9F" w14:textId="0FBE0ACB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CA7FE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662B9F32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F5A58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B49BC1B" w14:textId="07F21237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Saddlebrown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6C2455A" w14:textId="71DC9D86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87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B7D1C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3CDA8E2D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64FD8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6322024F" w14:textId="3D39C5AD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Salmon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ABF7FD2" w14:textId="72E45997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232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75D14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11F29337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E16A2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5E6F793" w14:textId="549B313B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Sienna3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8B4C17B" w14:textId="3D24F3FF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64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6F67ED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4300AB79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69B739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9A6C2C7" w14:textId="0C5D0AB2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Skyblue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D8B0131" w14:textId="2CB8891F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87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997C8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3B89B6A2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EC91A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FA5E57B" w14:textId="0ED1DAF8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Steelblue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A615D0D" w14:textId="1945AB67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82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B8C7F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1E464129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AD09F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3922686" w14:textId="6C29BEA8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Tan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8DCB674" w14:textId="6A5A75D9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267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03677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11691F2D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2F88C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2FC5D672" w14:textId="64F6BEA0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Turquoise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3C0A71C" w14:textId="5E1BC1E2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4772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7C9E5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0A6D604D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927E9D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101603" w14:textId="543AD047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Violet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D296E25" w14:textId="2ED5FC0F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3616C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79A76258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541DA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BAC0629" w14:textId="22D67694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White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175350E" w14:textId="60E459F3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93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10B9E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50B7553C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32792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EC1E188" w14:textId="5AB4B709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Yellow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EF601EA" w14:textId="4F53AC96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687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429E0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DC7B02" w:rsidRPr="006E3C8B" w14:paraId="2C64AB63" w14:textId="77777777" w:rsidTr="00A95E35">
        <w:trPr>
          <w:trHeight w:val="84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F1EA8" w14:textId="77777777" w:rsidR="00DC7B02" w:rsidRPr="003F68A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5E7D7F7" w14:textId="19E4A453" w:rsidR="00DC7B02" w:rsidRDefault="00DC7B02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Yellowgreen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A54FCC5" w14:textId="2FBD62DF" w:rsidR="00DC7B02" w:rsidRDefault="00DC7B02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62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1C378" w14:textId="77777777" w:rsidR="00DC7B02" w:rsidRPr="00282022" w:rsidRDefault="00DC7B02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</w:tr>
      <w:tr w:rsidR="00970C45" w:rsidRPr="006C052C" w14:paraId="0B99024B" w14:textId="77777777" w:rsidTr="00A95E35">
        <w:trPr>
          <w:trHeight w:val="96"/>
        </w:trPr>
        <w:tc>
          <w:tcPr>
            <w:tcW w:w="17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617142" w14:textId="77777777" w:rsidR="00970C45" w:rsidRPr="001A5E0F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3F68AC">
              <w:rPr>
                <w:rFonts w:ascii="Calibri" w:eastAsia="Calibri" w:hAnsi="Calibri" w:cs="Times New Roman"/>
                <w:sz w:val="20"/>
              </w:rPr>
              <w:t>Muscle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295C4" w14:textId="26FFB6A7" w:rsidR="00970C45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Black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86129" w14:textId="7E8FD2D4" w:rsidR="00970C45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241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5475" w14:textId="42489A4A" w:rsidR="00970C45" w:rsidRPr="006C052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18977</w:t>
            </w:r>
          </w:p>
        </w:tc>
      </w:tr>
      <w:tr w:rsidR="00970C45" w:rsidRPr="006C052C" w14:paraId="47E15093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9BF68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330A930" w14:textId="4F9B7916" w:rsidR="00970C45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D756F3" w14:textId="33A0740D" w:rsidR="00970C45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949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F912C" w14:textId="77777777" w:rsidR="00970C45" w:rsidRPr="006C052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70C45" w:rsidRPr="006C052C" w14:paraId="11B0D398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DD0087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E6A0ED1" w14:textId="1B0605CE" w:rsidR="00970C45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Brown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5C71E3F" w14:textId="46718793" w:rsidR="00970C45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806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E04B2D" w14:textId="77777777" w:rsidR="00970C45" w:rsidRPr="006C052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70C45" w:rsidRPr="006C052C" w14:paraId="7B8DE0EE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22451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82816D0" w14:textId="46737167" w:rsidR="00970C45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Cyan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4FFE5CE" w14:textId="0107965E" w:rsidR="00970C45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88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1FEB2C" w14:textId="77777777" w:rsidR="00970C45" w:rsidRPr="006C052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70C45" w:rsidRPr="006C052C" w14:paraId="45DB6C2C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FB04AC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4EEF7DB" w14:textId="1338D538" w:rsidR="00970C45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Darkred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EA736F8" w14:textId="0E811B0A" w:rsidR="00970C45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59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49A97" w14:textId="77777777" w:rsidR="00970C45" w:rsidRPr="006C052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70C45" w:rsidRPr="006C052C" w14:paraId="45827973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D19B3F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D3D6966" w14:textId="79AFE4C9" w:rsidR="00970C45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80139A7" w14:textId="09F1C405" w:rsidR="00970C45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518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DC66F" w14:textId="77777777" w:rsidR="00970C45" w:rsidRPr="006C052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186D4CA5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EBCD3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80ED43B" w14:textId="0057B716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Greenyellow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BF08C4A" w14:textId="7462068D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140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2B6D8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0015D039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12937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2A36D209" w14:textId="412801C1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247FD0" w14:textId="4245EECA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9336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7FF31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569347B9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B2FD53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CAD31F0" w14:textId="491FA529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Grey60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B61CDC2" w14:textId="25138978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81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1F51D6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57A43655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379500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6C5BDC0B" w14:textId="252A9D7C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Lightcyan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B1570EF" w14:textId="635DFE66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84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A39B2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3AB0DDDD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7BEE3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4A2DD30" w14:textId="17652331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Lightgreen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0C424B" w14:textId="7DC23896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73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81880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5CE59A77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2E2B0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27F3D99" w14:textId="35F3F6AA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Lightyellow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66AF13F" w14:textId="2905495B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64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B5CF7B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648795C2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07C34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E499887" w14:textId="47CF653C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Magenta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86D5161" w14:textId="6132CC72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203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D7C405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643FA50D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4DC155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61FEAA6D" w14:textId="39C83A9A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Midnightblue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1DCFB8E" w14:textId="44CF23C9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88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B35E7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4ED8415D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14C41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22D740F1" w14:textId="46AC8394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Pink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6E32389" w14:textId="1DFCA2F8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214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70B45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08D140AE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473DB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D8D83C8" w14:textId="3479E438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Purple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0566CB" w14:textId="2F5912EC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174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58376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3A5CB950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083A69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2B574E2" w14:textId="179F3B58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51D86A" w14:textId="078E68AF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484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8644D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2390B652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C1AC5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0EBDE99" w14:textId="20D6C785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Royalblue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C73DB1" w14:textId="24C8C7C2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62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68C49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04962D8C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1AB8C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09EE4B7" w14:textId="3389A188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Salmon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AB90591" w14:textId="14C6325C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92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75148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5024DAC2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89F6D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618F852" w14:textId="07B7473D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Tan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6FB2A2B" w14:textId="1A9471BA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135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8D9F4B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0072BE7F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13D66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80D5FAE" w14:textId="6CBBBCAA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Turquosie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41C3FCD" w14:textId="18DA8983" w:rsidR="005B51E1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4338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847AE" w14:textId="77777777" w:rsidR="005B51E1" w:rsidRPr="006C052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70C45" w:rsidRPr="006C052C" w14:paraId="011866CE" w14:textId="77777777" w:rsidTr="00A95E35">
        <w:trPr>
          <w:trHeight w:val="96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A048C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D4B8C" w14:textId="1E895842" w:rsidR="00970C45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Yellow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807C9" w14:textId="0874D65C" w:rsidR="00970C45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748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EF8042" w14:textId="77777777" w:rsidR="00970C45" w:rsidRPr="006C052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70C45" w:rsidRPr="006C052C" w14:paraId="22401E27" w14:textId="77777777" w:rsidTr="00A95E35">
        <w:trPr>
          <w:trHeight w:val="96"/>
        </w:trPr>
        <w:tc>
          <w:tcPr>
            <w:tcW w:w="17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2CA602" w14:textId="77777777" w:rsidR="00970C45" w:rsidRPr="001A5E0F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3F68AC">
              <w:rPr>
                <w:rFonts w:ascii="Calibri" w:eastAsia="Calibri" w:hAnsi="Calibri" w:cs="Times New Roman"/>
                <w:sz w:val="20"/>
              </w:rPr>
              <w:t>Pancreas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964E8" w14:textId="08C80FA7" w:rsidR="00970C45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Black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0F6E0" w14:textId="0DDACFF4" w:rsidR="00970C45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141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BE8D6" w14:textId="09E747E9" w:rsidR="00970C45" w:rsidRPr="006C052C" w:rsidRDefault="00DC7B02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18411</w:t>
            </w:r>
          </w:p>
        </w:tc>
      </w:tr>
      <w:tr w:rsidR="00970C45" w:rsidRPr="006C052C" w14:paraId="3AB462C8" w14:textId="77777777" w:rsidTr="00A95E35">
        <w:trPr>
          <w:trHeight w:val="95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191CB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2D2C122" w14:textId="3D18EFDE" w:rsidR="00970C45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Blue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A480B84" w14:textId="7ACCBAD6" w:rsidR="00970C45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1596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EEC2CF" w14:textId="77777777" w:rsidR="00970C45" w:rsidRPr="006C052C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70C45" w:rsidRPr="006C052C" w14:paraId="7A6FB519" w14:textId="77777777" w:rsidTr="00A95E35">
        <w:trPr>
          <w:trHeight w:val="95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E557E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3629D83" w14:textId="0840CFD6" w:rsidR="00970C45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Brown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9418327" w14:textId="4B16A5FD" w:rsidR="00970C45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981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163D6" w14:textId="77777777" w:rsidR="00970C45" w:rsidRPr="006C052C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70C45" w:rsidRPr="006C052C" w14:paraId="106FD0F1" w14:textId="77777777" w:rsidTr="00A95E35">
        <w:trPr>
          <w:trHeight w:val="95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36E4E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F2B614F" w14:textId="5FCD75AF" w:rsidR="00970C45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E40C54E" w14:textId="4C1D4A64" w:rsidR="00970C45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496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DFE40" w14:textId="77777777" w:rsidR="00970C45" w:rsidRPr="006C052C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70C45" w:rsidRPr="006C052C" w14:paraId="79AF8404" w14:textId="77777777" w:rsidTr="00A95E35">
        <w:trPr>
          <w:trHeight w:val="95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F7269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61C4FD36" w14:textId="543FA397" w:rsidR="00970C45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Grey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D32DD01" w14:textId="32534918" w:rsidR="00970C45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9162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5547C8" w14:textId="77777777" w:rsidR="00970C45" w:rsidRPr="006C052C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7E614E49" w14:textId="77777777" w:rsidTr="00A95E35">
        <w:trPr>
          <w:trHeight w:val="95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52B89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5441A62" w14:textId="7A35364A" w:rsidR="005B51E1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Magenta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0B505EE" w14:textId="0CDCFEF2" w:rsidR="005B51E1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94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15D9F" w14:textId="77777777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213638C7" w14:textId="77777777" w:rsidTr="00A95E35">
        <w:trPr>
          <w:trHeight w:val="95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9A7F3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636CFA21" w14:textId="687F2E34" w:rsidR="005B51E1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Pink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6C4B0B5" w14:textId="101FAB63" w:rsidR="005B51E1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129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BFF19" w14:textId="77777777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4747EAAF" w14:textId="77777777" w:rsidTr="00A95E35">
        <w:trPr>
          <w:trHeight w:val="95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3C46B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B031BCD" w14:textId="3CC52FEB" w:rsidR="005B51E1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Purple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14E8CFF" w14:textId="7800AF85" w:rsidR="005B51E1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55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3E07C" w14:textId="77777777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28AF8466" w14:textId="77777777" w:rsidTr="00A95E35">
        <w:trPr>
          <w:trHeight w:val="95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6B60E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803156C" w14:textId="46024384" w:rsidR="005B51E1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9599E02" w14:textId="1140ABF5" w:rsidR="005B51E1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475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FA166" w14:textId="77777777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B51E1" w:rsidRPr="006C052C" w14:paraId="5BB986D8" w14:textId="77777777" w:rsidTr="00A95E35">
        <w:trPr>
          <w:trHeight w:val="95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32A3CF" w14:textId="77777777" w:rsidR="005B51E1" w:rsidRPr="003F68AC" w:rsidRDefault="005B51E1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DC33283" w14:textId="061D852C" w:rsidR="005B51E1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Turquoise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4759E29" w14:textId="49902B5C" w:rsidR="005B51E1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4686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16B2E" w14:textId="77777777" w:rsidR="005B51E1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70C45" w:rsidRPr="006C052C" w14:paraId="17EBA9D8" w14:textId="77777777" w:rsidTr="00A95E35">
        <w:trPr>
          <w:trHeight w:val="95"/>
        </w:trPr>
        <w:tc>
          <w:tcPr>
            <w:tcW w:w="17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688EC8" w14:textId="77777777" w:rsidR="00970C45" w:rsidRPr="003F68AC" w:rsidRDefault="00970C45" w:rsidP="00970C45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A6CD8" w14:textId="13EF94BD" w:rsidR="00970C45" w:rsidRPr="006C052C" w:rsidRDefault="005B51E1" w:rsidP="00970C45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Yellow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E5A4F" w14:textId="1165E61D" w:rsidR="00970C45" w:rsidRPr="006C052C" w:rsidRDefault="005B51E1" w:rsidP="00970C45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596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B593F" w14:textId="77777777" w:rsidR="00970C45" w:rsidRPr="006C052C" w:rsidRDefault="00970C45" w:rsidP="00970C45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70C45" w:rsidRPr="0039392B" w14:paraId="07A91F28" w14:textId="77777777" w:rsidTr="00A95E35">
        <w:trPr>
          <w:trHeight w:val="95"/>
        </w:trPr>
        <w:tc>
          <w:tcPr>
            <w:tcW w:w="848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6DF82C8" w14:textId="77777777" w:rsidR="00970C45" w:rsidRPr="00282022" w:rsidRDefault="00970C45" w:rsidP="00970C45">
            <w:pPr>
              <w:rPr>
                <w:rFonts w:ascii="Calibri" w:eastAsia="Calibri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t-PT"/>
              </w:rPr>
              <w:t>Grey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 xml:space="preserve"> modules comprise unassigned genes</w:t>
            </w:r>
          </w:p>
        </w:tc>
      </w:tr>
    </w:tbl>
    <w:p w14:paraId="6B1B995A" w14:textId="77777777" w:rsidR="006C052C" w:rsidRPr="00812483" w:rsidRDefault="006C052C" w:rsidP="005A4538">
      <w:pPr>
        <w:rPr>
          <w:lang w:val="en-US"/>
        </w:rPr>
      </w:pPr>
    </w:p>
    <w:sectPr w:rsidR="006C052C" w:rsidRPr="00812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86"/>
    <w:rsid w:val="000C2495"/>
    <w:rsid w:val="00160FC1"/>
    <w:rsid w:val="0018012B"/>
    <w:rsid w:val="00240F35"/>
    <w:rsid w:val="00286EF2"/>
    <w:rsid w:val="00320B86"/>
    <w:rsid w:val="003811A8"/>
    <w:rsid w:val="00386ABF"/>
    <w:rsid w:val="0039392B"/>
    <w:rsid w:val="004662F1"/>
    <w:rsid w:val="004F6934"/>
    <w:rsid w:val="00521A83"/>
    <w:rsid w:val="0052322D"/>
    <w:rsid w:val="005546FE"/>
    <w:rsid w:val="005A4538"/>
    <w:rsid w:val="005B51E1"/>
    <w:rsid w:val="005C5AF6"/>
    <w:rsid w:val="006C052C"/>
    <w:rsid w:val="007300D4"/>
    <w:rsid w:val="00812483"/>
    <w:rsid w:val="0087615C"/>
    <w:rsid w:val="00970C45"/>
    <w:rsid w:val="009C57FA"/>
    <w:rsid w:val="009E336A"/>
    <w:rsid w:val="00A36549"/>
    <w:rsid w:val="00A747DD"/>
    <w:rsid w:val="00A95E35"/>
    <w:rsid w:val="00AE5DC5"/>
    <w:rsid w:val="00BD77CF"/>
    <w:rsid w:val="00BE1786"/>
    <w:rsid w:val="00BE742D"/>
    <w:rsid w:val="00D7338E"/>
    <w:rsid w:val="00DC7B02"/>
    <w:rsid w:val="00E072C3"/>
    <w:rsid w:val="00EE4E33"/>
    <w:rsid w:val="00F01AB4"/>
    <w:rsid w:val="00F21170"/>
    <w:rsid w:val="00F24E80"/>
    <w:rsid w:val="00F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37B4"/>
  <w15:chartTrackingRefBased/>
  <w15:docId w15:val="{1B3D6E39-6ADF-4E02-9963-4958916E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53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Ferreira</dc:creator>
  <cp:keywords/>
  <dc:description/>
  <cp:lastModifiedBy>Envisage-3</cp:lastModifiedBy>
  <cp:revision>34</cp:revision>
  <dcterms:created xsi:type="dcterms:W3CDTF">2021-02-18T13:52:00Z</dcterms:created>
  <dcterms:modified xsi:type="dcterms:W3CDTF">2021-07-22T08:51:00Z</dcterms:modified>
</cp:coreProperties>
</file>