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EF" w:rsidRDefault="00162C8E">
      <w:pPr>
        <w:widowControl/>
        <w:jc w:val="center"/>
        <w:textAlignment w:val="center"/>
        <w:rPr>
          <w:rFonts w:ascii="Times New Roman" w:eastAsia="等线" w:hAnsi="Times New Roman" w:cs="Times New Roman"/>
          <w:color w:val="000000"/>
          <w:kern w:val="0"/>
          <w:sz w:val="22"/>
          <w:szCs w:val="22"/>
          <w:lang w:bidi="ar"/>
        </w:rPr>
      </w:pPr>
      <w:bookmarkStart w:id="0" w:name="_GoBack"/>
      <w:bookmarkEnd w:id="0"/>
      <w:r w:rsidRPr="00162C8E">
        <w:rPr>
          <w:rFonts w:ascii="Times New Roman" w:eastAsia="等线" w:hAnsi="Times New Roman" w:cs="Times New Roman"/>
          <w:b/>
          <w:bCs/>
          <w:color w:val="000000"/>
          <w:kern w:val="0"/>
          <w:sz w:val="22"/>
          <w:szCs w:val="22"/>
          <w:lang w:bidi="ar"/>
        </w:rPr>
        <w:t xml:space="preserve">Supplementary Table 4. Differential expression of </w:t>
      </w:r>
      <w:proofErr w:type="spellStart"/>
      <w:r w:rsidRPr="00162C8E">
        <w:rPr>
          <w:rFonts w:ascii="Times New Roman" w:eastAsia="等线" w:hAnsi="Times New Roman" w:cs="Times New Roman"/>
          <w:b/>
          <w:bCs/>
          <w:color w:val="000000"/>
          <w:kern w:val="0"/>
          <w:sz w:val="22"/>
          <w:szCs w:val="22"/>
          <w:lang w:bidi="ar"/>
        </w:rPr>
        <w:t>necroptosis</w:t>
      </w:r>
      <w:proofErr w:type="spellEnd"/>
      <w:r w:rsidRPr="00162C8E">
        <w:rPr>
          <w:rFonts w:ascii="Times New Roman" w:eastAsia="等线" w:hAnsi="Times New Roman" w:cs="Times New Roman"/>
          <w:b/>
          <w:bCs/>
          <w:color w:val="000000"/>
          <w:kern w:val="0"/>
          <w:sz w:val="22"/>
          <w:szCs w:val="22"/>
          <w:lang w:bidi="ar"/>
        </w:rPr>
        <w:t>-related genes.</w:t>
      </w:r>
    </w:p>
    <w:tbl>
      <w:tblPr>
        <w:tblW w:w="7499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445"/>
        <w:gridCol w:w="1445"/>
        <w:gridCol w:w="1371"/>
        <w:gridCol w:w="1371"/>
      </w:tblGrid>
      <w:tr w:rsidR="007D19EF">
        <w:trPr>
          <w:trHeight w:val="276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19EF" w:rsidRPr="00494234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22"/>
                <w:szCs w:val="22"/>
              </w:rPr>
            </w:pPr>
            <w:r w:rsidRPr="00494234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NRGs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19EF" w:rsidRPr="00494234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22"/>
                <w:szCs w:val="22"/>
              </w:rPr>
            </w:pPr>
            <w:r w:rsidRPr="00494234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Fold Change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19EF" w:rsidRPr="00494234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22"/>
                <w:szCs w:val="22"/>
              </w:rPr>
            </w:pPr>
            <w:r w:rsidRPr="00494234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log2FC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19EF" w:rsidRPr="00494234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b/>
                <w:i/>
                <w:iCs/>
                <w:color w:val="000000"/>
                <w:sz w:val="22"/>
                <w:szCs w:val="22"/>
              </w:rPr>
            </w:pPr>
            <w:r w:rsidRPr="00494234">
              <w:rPr>
                <w:rFonts w:ascii="Times New Roman" w:eastAsia="等线" w:hAnsi="Times New Roman" w:cs="Times New Roman"/>
                <w:b/>
                <w:i/>
                <w:iCs/>
                <w:color w:val="000000"/>
                <w:kern w:val="0"/>
                <w:sz w:val="22"/>
                <w:szCs w:val="22"/>
                <w:lang w:bidi="ar"/>
              </w:rPr>
              <w:t>p-value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D19EF" w:rsidRPr="00494234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22"/>
                <w:szCs w:val="22"/>
              </w:rPr>
            </w:pPr>
            <w:r w:rsidRPr="00494234"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  <w:szCs w:val="22"/>
                <w:lang w:bidi="ar"/>
              </w:rPr>
              <w:t>FDR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SLC25A4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-6.075406479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-2.602980936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2.39E-28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3.32E-26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GLUL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-6.026179744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-2.591243705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3.30E-23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2.30E-21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-5.63482474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-2.494370739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1.14E-09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5.30E-08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IFNAR1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-1.742059198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-0.80079365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1.93E-07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6.71E-06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SMPD1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-1.960905063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-0.971519689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6.49E-07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1.80E-05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PYGM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-5.380860306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-2.427836853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2.61E-06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6.05E-05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CAMK2D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-1.848519398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-0.886370183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3.46E-06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6.43E-05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CAPN2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-1.726776712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-0.788081541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3.70E-06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6.43E-05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AIFM1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-1.726984218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-0.788254899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7.44E-06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0.000114921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STAT5B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-1.682309363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-0.75044303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2.67E-05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0.000370922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RIPK1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-1.553464006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-0.635488814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4.03E-05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0.000509211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SLC25A6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-1.813100869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-0.858459189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5.25E-05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0.000608232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2.116300212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1.081544298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6.01E-05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0.000642358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SLC25A5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-1.585894065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-0.665296405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0.000113431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0.001126205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TNFSF10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3.041550989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1.60480719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0.000187116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0.001733946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PPIA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1.568955789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0.6498047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0.000347479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0.00301872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PYCARD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2.007454436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1.005367243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0.000521562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0.004264537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CHMP3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-1.413140135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-0.498904538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0.000620603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0.004792431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H2AC8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3.486595997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1.801819204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0.000722589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0.005286307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STAT1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1.939891077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0.955975649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0.000970228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0.006743087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BAX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1.653050924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0.725131169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0.001094923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0.007247349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VPS4A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-1.426762928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-0.512745635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0.001222499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0.007723971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H2AZ1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1.598933832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0.677110238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0.002611566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0.015782944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HSP90AA1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1.530054945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0.613583462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0.004129509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0.023916738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IL1A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6.055865745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2.598333222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0.005040814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0.028026925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FADD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2.398003323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1.261833658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0.005278197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0.028218051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BID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1.639008319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0.712823177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0.006549297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0.033716753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TNFAIP3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2.100365545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1.070640435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0.006880107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0.034154816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H2AC20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2.741931877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1.455192728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0.00792558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0.037988124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STAT6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-1.308548569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-0.387967474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0.010621791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0.0492143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CFLAR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-1.443558025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-0.529629099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0.01193674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0.053522802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TLR3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-1.790414726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-0.840293808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0.012999698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0.054756304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GLUD1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-1.306706824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-0.38593549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0.012726453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0.054756304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JAK1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-1.318352576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-0.398736251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0.013765928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0.056278353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MAPK9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-1.42114246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-0.507051182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0.016588407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0.065879672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HSP90AB1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1.452883544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0.538919068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0.018290464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0.070621513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TRPM7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-1.409337805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-0.495017454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0.02054786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0.07719331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ALOX15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5.742493648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2.521677356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0.023003563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0.084144614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CHMP2A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-1.32334578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-0.404190076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0.024532554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0.08743654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CAMK2G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-1.380186342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-0.464863062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0.031840218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0.110644757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PGAM5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1.353138792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0.436309825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0.035266392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0.116714965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IL1B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2.526051829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1.33688424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0.035030253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0.116714965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lastRenderedPageBreak/>
              <w:t>TNFRSF10B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1.479058013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0.56467864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0.038096635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0.123149588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BCL2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-1.778720881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-0.830840139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0.04055233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0.125261641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CHMP7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-1.286944998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-0.363950396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0.039912425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0.125261641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CYLD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-1.364425707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-0.448293842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0.041955373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0.126778194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FTH1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-1.34461837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-0.427196765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0.047030991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0.136193912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CASP1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1.69202268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0.758748907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0.046678999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0.136193912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PARP1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1.321769825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0.402470965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0.054505125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0.151984501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TNF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2.706567619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1.436464432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0.054670684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0.151984501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TLR4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-1.738853064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-0.798136028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0.055845648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0.152206766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MAPK10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-1.848271235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-0.886176489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0.058840562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0.157285348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PLA2G4F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-1.730138469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-0.790887506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0.06722788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0.176314629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H2AW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1.601555425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0.679473726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0.071661776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0.18446272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TRAF2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1.369606821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0.453761792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0.073303844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0.185258805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TNFRSF10A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1.388585968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0.473616497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0.077949226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0.193481114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H2AZ2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-1.223524739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-0.291043272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0.083684581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0.204072926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VPS4B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-1.305302741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-0.384384452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0.085639011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0.205238319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TRAF5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-1.464784882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-0.550688806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0.099071059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0.222487024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CHMP2B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-1.279867054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-0.355993958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0.100839442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0.222487024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PPID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-1.253057623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-0.32545276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0.099762117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0.222487024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EIF2AK2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1.287506553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0.364579775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0.09877497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0.222487024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H2AC17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1.9260426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0.945639613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0.094882208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0.222487024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MAPK8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-1.293857685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-0.37167894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0.107277636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0.225933204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VDAC1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-1.200834126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-0.264036883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0.105138137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0.225933204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IFNGR2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1.230540247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0.299291844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0.107067744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0.225933204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HMGB1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1.264928965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0.339056369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0.110332744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0.228899274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STAT2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1.276804983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0.352538187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0.135449354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0.272861742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PLA2G4E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2.787178943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1.478805629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0.134306934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0.272861742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PYGL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1.77081407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0.824412741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0.149579873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0.29702289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FAF1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-1.199277708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-0.262165772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0.162647265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0.318422111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VDAC3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1.348106061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0.430934003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0.170874578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0.329882866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CHMP1B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-1.182188566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-0.241460172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0.18237162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0.34725555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H2AC14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2.342456877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1.228022489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0.188230036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0.35356723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VDAC2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-1.193373011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-0.255045055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0.199106568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0.364155434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H2AC16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2.029541722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1.021153998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0.197323711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0.364155434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RIPK3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-1.302128424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-0.380871743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0.20725438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0.369337933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MACROH2A2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1.637895694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0.711843485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0.204808449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0.369337933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H2AC11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1.606512596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0.683932292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0.235014571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0.413506651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PLA2G4D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-1.752934783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-0.809772323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0.245056141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0.425785045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RBCK1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1.169943486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0.226438842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0.256022031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0.439346448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STAT3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-1.139365933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-0.188231175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0.263176143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0.444125163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H2AC18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2.13538382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1.094495407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0.26519704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0.444125163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TICAM1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-1.17618405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-0.234113831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0.287717593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0.476104112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CHMP4C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-1.233052354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-0.302234056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0.299873917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0.490382052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1.273533168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0.348836534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0.314164879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0.507778119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H2AC6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1.283148895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0.359688589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0.318522219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0.508903316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RNF31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-1.147691276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-0.198734615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0.331505925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0.523628676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XIAP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-1.141419456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-0.190829059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0.346918072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0.541815865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ZBP1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1.67385367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0.743173411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0.35298335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0.545163174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JAK2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-1.232669088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-0.301785558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0.357050623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0.545385018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JMJD7-PLA2G4B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-1.26275245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-0.336571841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0.369186448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0.557792569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BIRC2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-1.112458961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-0.153752116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0.376404849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0.562583592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CHMP6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-1.108307113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-0.148357708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0.404057567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0.589536648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CHMP4B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1.089260187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0.123348606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0.405027558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0.589536648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H2AC7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1.224598464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0.292308779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0.407162001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0.589536648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H2AJ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-1.143154419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-0.193020299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0.415294348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0.595112519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GLUD2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-1.25568481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-0.328474378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0.426108993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0.604379082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PLA2G4A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1.255041091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0.3277346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0.439179615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0.616625924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TYK2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-1.075300859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-0.104740369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0.470517991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0.64255309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H2AC13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1.228503009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0.296901391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0.463245248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0.64255309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H2AC4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1.71336874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0.776835673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0.471513778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0.64255309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CAMK2B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-1.241368361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-0.311931282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0.47828247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0.645449159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JAK3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1.271813265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0.346886861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0.497115345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0.664413779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H2AC12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1.6028113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0.680604586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0.512188839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0.678040463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PYGB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-1.133372965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-0.180622695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0.534602679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0.701035589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TRADD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-1.073031311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-0.101692175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0.549172925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0.713411556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IFNGR1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1.085244625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0.118020277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0.576201905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0.741593193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PLA2G4B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-1.242906701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-0.313718004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0.611976669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0.766349162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BIRC3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-1.146209692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-0.196871001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0.608922482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0.766349162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CYBB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1.198024163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0.260657006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0.603754588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0.766349162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TNFRSF1A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-1.066208684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-0.092489838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0.619883851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0.769320137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SQSTM1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1.091704907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0.126582942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0.62567658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0.769637563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CASP8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1.050585155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0.071193104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0.641396809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0.775925496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H2AC19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1.65816556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0.72958806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0.641952749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0.775925496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H2AB1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1.894144525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0.921546414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0.682865414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0.818261142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STAT5A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-1.065703371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-0.091805933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0.707140257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0.840106802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FTL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1.089070154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0.123096891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0.717457453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0.845140559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MACROH2A1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1.032503409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0.046146544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0.740548781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0.865010761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CHMP1A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-1.031344012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-0.044525634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0.771022595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0.885720171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IRF9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1.125496129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0.170561094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0.766443889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0.885720171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CAPN1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-1.040322941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-0.057031444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0.792071043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0.902441598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NLRP3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-1.102968851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-0.141392049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0.799382922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0.903367693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SHARPIN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-1.018967312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-0.027107771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0.818148432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0.917118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SPATA2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1.039135887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0.055384326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0.859014952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0.955224627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DNM1L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-1.017135587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-0.024512007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0.877830993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0.968400858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FASLG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-1.084698472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-0.117294054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0.972253459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IFNAR2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-1.003061093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-0.004409478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0.994144223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CAMK2A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1.001947614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0.002807081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0.955858587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PLA2G4C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1.002757218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0.003972352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USP21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1.012434471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0.017828534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CHMP5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1.014825149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0.021231177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0.996214991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MLKL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1.018209657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0.026034654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SPATA2L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1.022036389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0.031446563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0.930842937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CHMP4A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1.027136793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0.038628331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RNF103-CHMP3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1.038616454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0.054662986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STAT4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1.092535329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0.127679932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IFNG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1.428405855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0.514405952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0.930096065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7D19EF">
        <w:trPr>
          <w:trHeight w:val="276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H2AC21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1.548184671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0.63057757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D19EF" w:rsidRDefault="00494234">
            <w:pPr>
              <w:widowControl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</w:tr>
    </w:tbl>
    <w:p w:rsidR="007D19EF" w:rsidRDefault="007D19EF"/>
    <w:sectPr w:rsidR="007D1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3ZGI4NTJkZmY1ZmU4NWQ1ZmVmNzkzOWEwY2U3YmEifQ=="/>
  </w:docVars>
  <w:rsids>
    <w:rsidRoot w:val="6FB97246"/>
    <w:rsid w:val="00162C8E"/>
    <w:rsid w:val="00494234"/>
    <w:rsid w:val="007D19EF"/>
    <w:rsid w:val="14291E92"/>
    <w:rsid w:val="31940C48"/>
    <w:rsid w:val="6FB9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25D2AC-8770-4D67-9BC1-89E32017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1140</Words>
  <Characters>6499</Characters>
  <Application>Microsoft Office Word</Application>
  <DocSecurity>0</DocSecurity>
  <Lines>54</Lines>
  <Paragraphs>15</Paragraphs>
  <ScaleCrop>false</ScaleCrop>
  <Company/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于龙臣</dc:creator>
  <cp:lastModifiedBy>Saravanan</cp:lastModifiedBy>
  <cp:revision>3</cp:revision>
  <dcterms:created xsi:type="dcterms:W3CDTF">2023-02-10T12:58:00Z</dcterms:created>
  <dcterms:modified xsi:type="dcterms:W3CDTF">2023-05-19T11:20:00Z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37EC2A12033E40D9B909CC6FE97C5722</vt:lpwstr>
  </property>
</Properties>
</file>