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9B9B" w14:textId="1EA3362B" w:rsidR="00CA11F5" w:rsidRPr="00642F7A" w:rsidRDefault="00CA11F5" w:rsidP="00CA11F5">
      <w:pPr>
        <w:pStyle w:val="AGTABCaption"/>
        <w:jc w:val="center"/>
      </w:pPr>
      <w:r w:rsidRPr="00642F7A">
        <w:t>Supplementary Material 1. Delphi Pascal program generating data for stochastic methylation clock.</w:t>
      </w:r>
    </w:p>
    <w:p w14:paraId="62474E02" w14:textId="35DFC6FB" w:rsidR="00E24F6A" w:rsidRDefault="00E24F6A" w:rsidP="00E24F6A">
      <w:r>
        <w:t xml:space="preserve">program StochasticClock;                                                             </w:t>
      </w:r>
    </w:p>
    <w:p w14:paraId="64888C13" w14:textId="77777777" w:rsidR="00E24F6A" w:rsidRDefault="00E24F6A" w:rsidP="00E24F6A">
      <w:r>
        <w:t>{$APPTYPE CONSOLE}</w:t>
      </w:r>
    </w:p>
    <w:p w14:paraId="65729D93" w14:textId="77777777" w:rsidR="00E24F6A" w:rsidRDefault="00E24F6A" w:rsidP="00E24F6A">
      <w:r>
        <w:t>{ DEFINE OVER40}</w:t>
      </w:r>
    </w:p>
    <w:p w14:paraId="79140716" w14:textId="77777777" w:rsidR="00E24F6A" w:rsidRDefault="00E24F6A" w:rsidP="00E24F6A">
      <w:r>
        <w:t xml:space="preserve">{$J+} {$R+} </w:t>
      </w:r>
    </w:p>
    <w:p w14:paraId="1060CC68" w14:textId="77777777" w:rsidR="00E24F6A" w:rsidRDefault="00E24F6A" w:rsidP="00E24F6A">
      <w:r>
        <w:t>(* 1) transform all betas using ln(beta) - ln (1-beta) so the range is - infinity to infinity.</w:t>
      </w:r>
    </w:p>
    <w:p w14:paraId="6C8E7D88" w14:textId="77777777" w:rsidR="00E24F6A" w:rsidRDefault="00E24F6A" w:rsidP="00E24F6A">
      <w:r>
        <w:t xml:space="preserve">   2) calculate correlation with age for each site</w:t>
      </w:r>
    </w:p>
    <w:p w14:paraId="3172BCC0" w14:textId="77777777" w:rsidR="00E24F6A" w:rsidRDefault="00E24F6A" w:rsidP="00E24F6A">
      <w:r>
        <w:t xml:space="preserve">   3) Sort by correlation, and throw out the top 90% in absolute value</w:t>
      </w:r>
    </w:p>
    <w:p w14:paraId="19BFCC6C" w14:textId="77777777" w:rsidR="00E24F6A" w:rsidRDefault="00E24F6A" w:rsidP="00E24F6A">
      <w:r>
        <w:t xml:space="preserve">   4) Among those bottom 10% correlation with age, divide age into quartiles. Calculate variance for 1st and 4th quartile.</w:t>
      </w:r>
    </w:p>
    <w:p w14:paraId="6E120753" w14:textId="77777777" w:rsidR="00E24F6A" w:rsidRDefault="00E24F6A" w:rsidP="00E24F6A">
      <w:r>
        <w:t xml:space="preserve">   5) List the sites that have the greatest difference between variance for 4th quartile minus variance for 1st quartile. *)</w:t>
      </w:r>
    </w:p>
    <w:p w14:paraId="44AFEEEB" w14:textId="77777777" w:rsidR="00E24F6A" w:rsidRDefault="00E24F6A" w:rsidP="00E24F6A"/>
    <w:p w14:paraId="2C6D7946" w14:textId="77777777" w:rsidR="00E24F6A" w:rsidRDefault="00E24F6A" w:rsidP="00E24F6A">
      <w:r>
        <w:t>uses SYSUTILS,DOSSTUFF;</w:t>
      </w:r>
    </w:p>
    <w:p w14:paraId="7ED24C57" w14:textId="77777777" w:rsidR="00E24F6A" w:rsidRDefault="00E24F6A" w:rsidP="00E24F6A">
      <w:r>
        <w:t>{Choose the best 1000 age-related CpGs from an array with many thousands.</w:t>
      </w:r>
    </w:p>
    <w:p w14:paraId="64C7A49B" w14:textId="77777777" w:rsidR="00E24F6A" w:rsidRDefault="00E24F6A" w:rsidP="00E24F6A">
      <w:r>
        <w:t>Our criterion for a good age-related CpG is</w:t>
      </w:r>
    </w:p>
    <w:p w14:paraId="5A02CA04" w14:textId="77777777" w:rsidR="00E24F6A" w:rsidRDefault="00E24F6A" w:rsidP="00E24F6A">
      <w:r>
        <w:t>the squared linear regression coefficient vs age divided by</w:t>
      </w:r>
    </w:p>
    <w:p w14:paraId="380CD106" w14:textId="77777777" w:rsidR="00E24F6A" w:rsidRDefault="00E24F6A" w:rsidP="00E24F6A">
      <w:r>
        <w:t>the residual variance of beta after dependence on age is removed.</w:t>
      </w:r>
    </w:p>
    <w:p w14:paraId="5EBB974A" w14:textId="77777777" w:rsidR="00E24F6A" w:rsidRDefault="00E24F6A" w:rsidP="00E24F6A"/>
    <w:p w14:paraId="5DA7CFFE" w14:textId="77777777" w:rsidR="00E24F6A" w:rsidRDefault="00E24F6A" w:rsidP="00E24F6A">
      <w:r>
        <w:t>Update: a little algebra reveales that my criterion function is R^2/(1-R^2) divided by the variance of the age sample.</w:t>
      </w:r>
    </w:p>
    <w:p w14:paraId="09E32283" w14:textId="77777777" w:rsidR="00E24F6A" w:rsidRDefault="00E24F6A" w:rsidP="00E24F6A">
      <w:r>
        <w:t>So selection by R^2, as Horvath has done, should be entirely equivalent. Spreadsheet output confirms that it is equivalent.}</w:t>
      </w:r>
    </w:p>
    <w:p w14:paraId="69AFA9E5" w14:textId="77777777" w:rsidR="00E24F6A" w:rsidRDefault="00E24F6A" w:rsidP="00E24F6A"/>
    <w:p w14:paraId="131599C6" w14:textId="77777777" w:rsidR="00E24F6A" w:rsidRDefault="00E24F6A" w:rsidP="00E24F6A">
      <w:r>
        <w:t>const {nsites=198;}</w:t>
      </w:r>
    </w:p>
    <w:p w14:paraId="3EB903C4" w14:textId="77777777" w:rsidR="00E24F6A" w:rsidRDefault="00E24F6A" w:rsidP="00E24F6A">
      <w:r>
        <w:t xml:space="preserve">      numeralset=['0'..'9','.','E'];</w:t>
      </w:r>
    </w:p>
    <w:p w14:paraId="5AD250F1" w14:textId="77777777" w:rsidR="00E24F6A" w:rsidRDefault="00E24F6A" w:rsidP="00E24F6A">
      <w:r>
        <w:t xml:space="preserve">      nchosen=1000;</w:t>
      </w:r>
    </w:p>
    <w:p w14:paraId="5178061E" w14:textId="77777777" w:rsidR="00E24F6A" w:rsidRDefault="00E24F6A" w:rsidP="00E24F6A">
      <w:r>
        <w:lastRenderedPageBreak/>
        <w:t xml:space="preserve">      totalsubj=278;</w:t>
      </w:r>
    </w:p>
    <w:p w14:paraId="048F7B34" w14:textId="77777777" w:rsidR="00E24F6A" w:rsidRDefault="00E24F6A" w:rsidP="00E24F6A">
      <w:r>
        <w:t xml:space="preserve">      tab=#9;</w:t>
      </w:r>
    </w:p>
    <w:p w14:paraId="0F762640" w14:textId="77777777" w:rsidR="00E24F6A" w:rsidRDefault="00E24F6A" w:rsidP="00E24F6A"/>
    <w:p w14:paraId="42A62D1B" w14:textId="77777777" w:rsidR="00E24F6A" w:rsidRDefault="00E24F6A" w:rsidP="00E24F6A">
      <w:r>
        <w:t>type rarray=array[1..totalsubj] of double;</w:t>
      </w:r>
    </w:p>
    <w:p w14:paraId="7C1D4610" w14:textId="77777777" w:rsidR="00E24F6A" w:rsidRDefault="00E24F6A" w:rsidP="00E24F6A">
      <w:r>
        <w:t xml:space="preserve">     pair=record nn :integer; crit :double; end;</w:t>
      </w:r>
    </w:p>
    <w:p w14:paraId="0A15CB2D" w14:textId="77777777" w:rsidR="00E24F6A" w:rsidRDefault="00E24F6A" w:rsidP="00E24F6A">
      <w:r>
        <w:t xml:space="preserve">     str10=string[10];</w:t>
      </w:r>
    </w:p>
    <w:p w14:paraId="01203E77" w14:textId="77777777" w:rsidR="00E24F6A" w:rsidRDefault="00E24F6A" w:rsidP="00E24F6A"/>
    <w:p w14:paraId="4D0908C9" w14:textId="77777777" w:rsidR="00E24F6A" w:rsidRDefault="00E24F6A" w:rsidP="00E24F6A">
      <w:r>
        <w:t>var s        :string;</w:t>
      </w:r>
    </w:p>
    <w:p w14:paraId="6EA2F1A4" w14:textId="77777777" w:rsidR="00E24F6A" w:rsidRDefault="00E24F6A" w:rsidP="00E24F6A">
      <w:r>
        <w:t xml:space="preserve">    fin,fout :text;</w:t>
      </w:r>
    </w:p>
    <w:p w14:paraId="7C1D1816" w14:textId="77777777" w:rsidR="00E24F6A" w:rsidRDefault="00E24F6A" w:rsidP="00E24F6A">
      <w:r>
        <w:t xml:space="preserve">    fint     :file of pair;</w:t>
      </w:r>
    </w:p>
    <w:p w14:paraId="0331F969" w14:textId="77777777" w:rsidR="00E24F6A" w:rsidRDefault="00E24F6A" w:rsidP="00E24F6A">
      <w:r>
        <w:t xml:space="preserve">    age,meth :rarray;</w:t>
      </w:r>
    </w:p>
    <w:p w14:paraId="2F39D689" w14:textId="77777777" w:rsidR="00E24F6A" w:rsidRDefault="00E24F6A" w:rsidP="00E24F6A">
      <w:r>
        <w:t xml:space="preserve">    lbeta    :array[1..totalsubj,1..500000] of double; {485258}</w:t>
      </w:r>
    </w:p>
    <w:p w14:paraId="58E811BF" w14:textId="77777777" w:rsidR="00E24F6A" w:rsidRDefault="00E24F6A" w:rsidP="00E24F6A">
      <w:r>
        <w:t xml:space="preserve">    id       :array[1..500000] of str10;</w:t>
      </w:r>
    </w:p>
    <w:p w14:paraId="59FDC445" w14:textId="77777777" w:rsidR="00E24F6A" w:rsidRDefault="00E24F6A" w:rsidP="00E24F6A">
      <w:r>
        <w:t xml:space="preserve">    corr2    :array[1..500000] of double;</w:t>
      </w:r>
    </w:p>
    <w:p w14:paraId="775F7CE1" w14:textId="77777777" w:rsidR="00E24F6A" w:rsidRDefault="00E24F6A" w:rsidP="00E24F6A">
      <w:r>
        <w:t xml:space="preserve">    dummy    :array[1..13] of char;</w:t>
      </w:r>
    </w:p>
    <w:p w14:paraId="2546C092" w14:textId="77777777" w:rsidR="00E24F6A" w:rsidRDefault="00E24F6A" w:rsidP="00E24F6A">
      <w:r>
        <w:t xml:space="preserve">    ch       :char;</w:t>
      </w:r>
    </w:p>
    <w:p w14:paraId="26566C32" w14:textId="77777777" w:rsidR="00E24F6A" w:rsidRDefault="00E24F6A" w:rsidP="00E24F6A">
      <w:r>
        <w:t xml:space="preserve">    c        :array[0..900000] of pair;</w:t>
      </w:r>
    </w:p>
    <w:p w14:paraId="5C8174C2" w14:textId="77777777" w:rsidR="00E24F6A" w:rsidRDefault="00E24F6A" w:rsidP="00E24F6A">
      <w:r>
        <w:t xml:space="preserve">    nsites   :integer;</w:t>
      </w:r>
    </w:p>
    <w:p w14:paraId="6D6911F6" w14:textId="77777777" w:rsidR="00E24F6A" w:rsidRDefault="00E24F6A" w:rsidP="00E24F6A">
      <w:r>
        <w:t xml:space="preserve">    nvara,suma,</w:t>
      </w:r>
    </w:p>
    <w:p w14:paraId="72E30240" w14:textId="77777777" w:rsidR="00E24F6A" w:rsidRDefault="00E24F6A" w:rsidP="00E24F6A">
      <w:r>
        <w:t xml:space="preserve">    suma2    :double;</w:t>
      </w:r>
    </w:p>
    <w:p w14:paraId="09DA4312" w14:textId="77777777" w:rsidR="00E24F6A" w:rsidRDefault="00E24F6A" w:rsidP="00E24F6A">
      <w:r>
        <w:t xml:space="preserve">    h50      :array[1..50] of str10;</w:t>
      </w:r>
    </w:p>
    <w:p w14:paraId="154BB9B9" w14:textId="77777777" w:rsidR="00E24F6A" w:rsidRDefault="00E24F6A" w:rsidP="00E24F6A">
      <w:r>
        <w:t xml:space="preserve">    index    :word;</w:t>
      </w:r>
    </w:p>
    <w:p w14:paraId="152099D1" w14:textId="77777777" w:rsidR="00E24F6A" w:rsidRDefault="00E24F6A" w:rsidP="00E24F6A">
      <w:r>
        <w:t xml:space="preserve">    bestr2   :double;</w:t>
      </w:r>
    </w:p>
    <w:p w14:paraId="1EB9B5D4" w14:textId="77777777" w:rsidR="00E24F6A" w:rsidRDefault="00E24F6A" w:rsidP="00E24F6A">
      <w:r>
        <w:t xml:space="preserve">    nsubj    :word;</w:t>
      </w:r>
    </w:p>
    <w:p w14:paraId="558143C1" w14:textId="77777777" w:rsidR="00E24F6A" w:rsidRDefault="00E24F6A" w:rsidP="00E24F6A">
      <w:r>
        <w:t xml:space="preserve">    best     :array[1..30000] of integer;</w:t>
      </w:r>
    </w:p>
    <w:p w14:paraId="5B1136BA" w14:textId="77777777" w:rsidR="00E24F6A" w:rsidRDefault="00E24F6A" w:rsidP="00E24F6A"/>
    <w:p w14:paraId="3E6D61D3" w14:textId="77777777" w:rsidR="00E24F6A" w:rsidRDefault="00E24F6A" w:rsidP="00E24F6A">
      <w:r>
        <w:t>procedure ReadHorvathTop50;</w:t>
      </w:r>
    </w:p>
    <w:p w14:paraId="054EB6D8" w14:textId="77777777" w:rsidR="00E24F6A" w:rsidRDefault="00E24F6A" w:rsidP="00E24F6A">
      <w:r>
        <w:t xml:space="preserve">          var i :byte;</w:t>
      </w:r>
    </w:p>
    <w:p w14:paraId="37C9321E" w14:textId="77777777" w:rsidR="00E24F6A" w:rsidRDefault="00E24F6A" w:rsidP="00E24F6A">
      <w:r>
        <w:t xml:space="preserve">          begin</w:t>
      </w:r>
    </w:p>
    <w:p w14:paraId="3C9484D6" w14:textId="77777777" w:rsidR="00E24F6A" w:rsidRDefault="00E24F6A" w:rsidP="00E24F6A">
      <w:r>
        <w:t xml:space="preserve">          assign(fin,'c:\d\Aging\AClock\DNAMethDataControls\Top50of353.txt'); reset(fin);</w:t>
      </w:r>
    </w:p>
    <w:p w14:paraId="28B8DAB6" w14:textId="77777777" w:rsidR="00E24F6A" w:rsidRDefault="00E24F6A" w:rsidP="00E24F6A">
      <w:r>
        <w:t xml:space="preserve">          for i:=1 to 50 do</w:t>
      </w:r>
    </w:p>
    <w:p w14:paraId="56AB5135" w14:textId="77777777" w:rsidR="00E24F6A" w:rsidRDefault="00E24F6A" w:rsidP="00E24F6A">
      <w:r>
        <w:t xml:space="preserve">            readln(fin,h50[i]);</w:t>
      </w:r>
    </w:p>
    <w:p w14:paraId="055736F9" w14:textId="77777777" w:rsidR="00E24F6A" w:rsidRDefault="00E24F6A" w:rsidP="00E24F6A">
      <w:r>
        <w:t xml:space="preserve">          close(fin);</w:t>
      </w:r>
    </w:p>
    <w:p w14:paraId="7DE4A454" w14:textId="77777777" w:rsidR="00E24F6A" w:rsidRDefault="00E24F6A" w:rsidP="00E24F6A">
      <w:r>
        <w:t xml:space="preserve">          end;</w:t>
      </w:r>
    </w:p>
    <w:p w14:paraId="47811B5C" w14:textId="77777777" w:rsidR="00E24F6A" w:rsidRDefault="00E24F6A" w:rsidP="00E24F6A"/>
    <w:p w14:paraId="3F03612D" w14:textId="77777777" w:rsidR="00E24F6A" w:rsidRDefault="00E24F6A" w:rsidP="00E24F6A">
      <w:r>
        <w:t>function FoundInHList(target :str10):boolean;</w:t>
      </w:r>
    </w:p>
    <w:p w14:paraId="7FB3E37F" w14:textId="77777777" w:rsidR="00E24F6A" w:rsidRDefault="00E24F6A" w:rsidP="00E24F6A">
      <w:r>
        <w:t xml:space="preserve">         var i      :byte;</w:t>
      </w:r>
    </w:p>
    <w:p w14:paraId="332B6B69" w14:textId="77777777" w:rsidR="00E24F6A" w:rsidRDefault="00E24F6A" w:rsidP="00E24F6A">
      <w:r>
        <w:t xml:space="preserve">         begin</w:t>
      </w:r>
    </w:p>
    <w:p w14:paraId="23C460C1" w14:textId="77777777" w:rsidR="00E24F6A" w:rsidRDefault="00E24F6A" w:rsidP="00E24F6A">
      <w:r>
        <w:t xml:space="preserve">         result:=true;</w:t>
      </w:r>
    </w:p>
    <w:p w14:paraId="3FC09C23" w14:textId="77777777" w:rsidR="00E24F6A" w:rsidRDefault="00E24F6A" w:rsidP="00E24F6A">
      <w:r>
        <w:t xml:space="preserve">         i:=1;</w:t>
      </w:r>
    </w:p>
    <w:p w14:paraId="5B32C441" w14:textId="77777777" w:rsidR="00E24F6A" w:rsidRDefault="00E24F6A" w:rsidP="00E24F6A">
      <w:r>
        <w:t xml:space="preserve">         while (i&lt;50) do</w:t>
      </w:r>
    </w:p>
    <w:p w14:paraId="459FCDC6" w14:textId="77777777" w:rsidR="00E24F6A" w:rsidRDefault="00E24F6A" w:rsidP="00E24F6A">
      <w:r>
        <w:t xml:space="preserve">           if (target=h50[i]) then exit else inc(i);</w:t>
      </w:r>
    </w:p>
    <w:p w14:paraId="1EA60ECE" w14:textId="77777777" w:rsidR="00E24F6A" w:rsidRDefault="00E24F6A" w:rsidP="00E24F6A">
      <w:r>
        <w:t xml:space="preserve">         result:=false;</w:t>
      </w:r>
    </w:p>
    <w:p w14:paraId="6392C190" w14:textId="77777777" w:rsidR="00E24F6A" w:rsidRDefault="00E24F6A" w:rsidP="00E24F6A">
      <w:r>
        <w:t xml:space="preserve">         end;</w:t>
      </w:r>
    </w:p>
    <w:p w14:paraId="10188B28" w14:textId="77777777" w:rsidR="00E24F6A" w:rsidRDefault="00E24F6A" w:rsidP="00E24F6A"/>
    <w:p w14:paraId="189F28D8" w14:textId="77777777" w:rsidR="00E24F6A" w:rsidRDefault="00E24F6A" w:rsidP="00E24F6A">
      <w:r>
        <w:t>procedure CopyHorvath50;</w:t>
      </w:r>
    </w:p>
    <w:p w14:paraId="2CEE997F" w14:textId="77777777" w:rsidR="00E24F6A" w:rsidRDefault="00E24F6A" w:rsidP="00E24F6A">
      <w:r>
        <w:t xml:space="preserve">          var s,olds :string;</w:t>
      </w:r>
    </w:p>
    <w:p w14:paraId="58836B5C" w14:textId="77777777" w:rsidR="00E24F6A" w:rsidRDefault="00E24F6A" w:rsidP="00E24F6A">
      <w:r>
        <w:t xml:space="preserve">              target :str10;</w:t>
      </w:r>
    </w:p>
    <w:p w14:paraId="44BA9A8A" w14:textId="77777777" w:rsidR="00E24F6A" w:rsidRDefault="00E24F6A" w:rsidP="00E24F6A">
      <w:r>
        <w:t xml:space="preserve">              i,j :integer;</w:t>
      </w:r>
    </w:p>
    <w:p w14:paraId="45C76C1C" w14:textId="77777777" w:rsidR="00E24F6A" w:rsidRDefault="00E24F6A" w:rsidP="00E24F6A">
      <w:r>
        <w:t xml:space="preserve">          begin</w:t>
      </w:r>
    </w:p>
    <w:p w14:paraId="0E8B4F0F" w14:textId="77777777" w:rsidR="00E24F6A" w:rsidRDefault="00E24F6A" w:rsidP="00E24F6A">
      <w:r>
        <w:lastRenderedPageBreak/>
        <w:t xml:space="preserve">          assign(fin,'c:\temp\BigData.csv'); reset(fin);</w:t>
      </w:r>
    </w:p>
    <w:p w14:paraId="1164A09C" w14:textId="77777777" w:rsidR="00E24F6A" w:rsidRDefault="00E24F6A" w:rsidP="00E24F6A">
      <w:r>
        <w:t xml:space="preserve">          assign(fout,'Horvath50fromBigData.csv'); rewrite(fout);</w:t>
      </w:r>
    </w:p>
    <w:p w14:paraId="5C722FF3" w14:textId="77777777" w:rsidR="00E24F6A" w:rsidRDefault="00E24F6A" w:rsidP="00E24F6A">
      <w:r>
        <w:t xml:space="preserve">          readln(fin,s); writeln(fout,s);</w:t>
      </w:r>
    </w:p>
    <w:p w14:paraId="23A66EB9" w14:textId="77777777" w:rsidR="00E24F6A" w:rsidRDefault="00E24F6A" w:rsidP="00E24F6A">
      <w:r>
        <w:t xml:space="preserve">          i:=0; j:=0;</w:t>
      </w:r>
    </w:p>
    <w:p w14:paraId="42F262D5" w14:textId="77777777" w:rsidR="00E24F6A" w:rsidRDefault="00E24F6A" w:rsidP="00E24F6A">
      <w:r>
        <w:t xml:space="preserve">          repeat</w:t>
      </w:r>
    </w:p>
    <w:p w14:paraId="67C664FC" w14:textId="77777777" w:rsidR="00E24F6A" w:rsidRDefault="00E24F6A" w:rsidP="00E24F6A">
      <w:r>
        <w:t xml:space="preserve">            inc(i);</w:t>
      </w:r>
    </w:p>
    <w:p w14:paraId="411D0F0F" w14:textId="77777777" w:rsidR="00E24F6A" w:rsidRDefault="00E24F6A" w:rsidP="00E24F6A">
      <w:r>
        <w:t xml:space="preserve">            olds:=s;</w:t>
      </w:r>
    </w:p>
    <w:p w14:paraId="12D7816D" w14:textId="77777777" w:rsidR="00E24F6A" w:rsidRDefault="00E24F6A" w:rsidP="00E24F6A">
      <w:r>
        <w:t xml:space="preserve">            readln(fin,s);</w:t>
      </w:r>
    </w:p>
    <w:p w14:paraId="708CF74E" w14:textId="77777777" w:rsidR="00E24F6A" w:rsidRDefault="00E24F6A" w:rsidP="00E24F6A">
      <w:r>
        <w:t xml:space="preserve">            {if (FoundInHList(s)) then begin writeln(fout,s); inc(j); end;}</w:t>
      </w:r>
    </w:p>
    <w:p w14:paraId="6AF85AD4" w14:textId="77777777" w:rsidR="00E24F6A" w:rsidRDefault="00E24F6A" w:rsidP="00E24F6A">
      <w:r>
        <w:t xml:space="preserve">            target:=copy(s,2,10);</w:t>
      </w:r>
    </w:p>
    <w:p w14:paraId="54C15BA5" w14:textId="77777777" w:rsidR="00E24F6A" w:rsidRDefault="00E24F6A" w:rsidP="00E24F6A">
      <w:r>
        <w:t xml:space="preserve">            if (FoundInHList(target)) then begin writeln(fout,s); inc(i); inc(j); end;</w:t>
      </w:r>
    </w:p>
    <w:p w14:paraId="18E5A0AF" w14:textId="77777777" w:rsidR="00E24F6A" w:rsidRDefault="00E24F6A" w:rsidP="00E24F6A">
      <w:r>
        <w:t>(*</w:t>
      </w:r>
    </w:p>
    <w:p w14:paraId="3C5227F3" w14:textId="77777777" w:rsidR="00E24F6A" w:rsidRDefault="00E24F6A" w:rsidP="00E24F6A">
      <w:r>
        <w:t xml:space="preserve">              writeln(fout,olds,crlf,s);</w:t>
      </w:r>
    </w:p>
    <w:p w14:paraId="36D36EF8" w14:textId="77777777" w:rsidR="00E24F6A" w:rsidRDefault="00E24F6A" w:rsidP="00E24F6A">
      <w:r>
        <w:t xml:space="preserve">              readln(fin,s); writeln(fout,s); inc(i); inc(j);</w:t>
      </w:r>
    </w:p>
    <w:p w14:paraId="6854E3D4" w14:textId="77777777" w:rsidR="00E24F6A" w:rsidRDefault="00E24F6A" w:rsidP="00E24F6A">
      <w:r>
        <w:t xml:space="preserve">              end;</w:t>
      </w:r>
    </w:p>
    <w:p w14:paraId="1BB51DA6" w14:textId="77777777" w:rsidR="00E24F6A" w:rsidRDefault="00E24F6A" w:rsidP="00E24F6A">
      <w:r>
        <w:t>*)</w:t>
      </w:r>
    </w:p>
    <w:p w14:paraId="0E3F36C9" w14:textId="77777777" w:rsidR="00E24F6A" w:rsidRDefault="00E24F6A" w:rsidP="00E24F6A">
      <w:r>
        <w:t xml:space="preserve">            if (i mod 1000=0) then write(i:14,':',j:2);</w:t>
      </w:r>
    </w:p>
    <w:p w14:paraId="2A256974" w14:textId="77777777" w:rsidR="00E24F6A" w:rsidRDefault="00E24F6A" w:rsidP="00E24F6A">
      <w:r>
        <w:t xml:space="preserve">          until eof(fin);</w:t>
      </w:r>
    </w:p>
    <w:p w14:paraId="784B55F6" w14:textId="77777777" w:rsidR="00E24F6A" w:rsidRDefault="00E24F6A" w:rsidP="00E24F6A">
      <w:r>
        <w:t xml:space="preserve">          close(fin); close(fout);</w:t>
      </w:r>
    </w:p>
    <w:p w14:paraId="7D2DC1DD" w14:textId="77777777" w:rsidR="00E24F6A" w:rsidRDefault="00E24F6A" w:rsidP="00E24F6A">
      <w:r>
        <w:t xml:space="preserve">          end;</w:t>
      </w:r>
    </w:p>
    <w:p w14:paraId="5F733318" w14:textId="77777777" w:rsidR="00E24F6A" w:rsidRDefault="00E24F6A" w:rsidP="00E24F6A"/>
    <w:p w14:paraId="617C0AA4" w14:textId="77777777" w:rsidR="00E24F6A" w:rsidRDefault="00E24F6A" w:rsidP="00E24F6A">
      <w:r>
        <w:t>procedure AddAgesToBigData;</w:t>
      </w:r>
    </w:p>
    <w:p w14:paraId="6EB11722" w14:textId="77777777" w:rsidR="00E24F6A" w:rsidRDefault="00E24F6A" w:rsidP="00E24F6A">
      <w:r>
        <w:t xml:space="preserve">          var s :string;</w:t>
      </w:r>
    </w:p>
    <w:p w14:paraId="1AD1603A" w14:textId="77777777" w:rsidR="00E24F6A" w:rsidRDefault="00E24F6A" w:rsidP="00E24F6A">
      <w:r>
        <w:t xml:space="preserve">          begin</w:t>
      </w:r>
    </w:p>
    <w:p w14:paraId="6D6541B2" w14:textId="77777777" w:rsidR="00E24F6A" w:rsidRDefault="00E24F6A" w:rsidP="00E24F6A">
      <w:r>
        <w:t xml:space="preserve">          assign(fin,'Horvath50FromBigData.csv'); reset(fin);</w:t>
      </w:r>
    </w:p>
    <w:p w14:paraId="60964572" w14:textId="77777777" w:rsidR="00E24F6A" w:rsidRDefault="00E24F6A" w:rsidP="00E24F6A">
      <w:r>
        <w:lastRenderedPageBreak/>
        <w:t xml:space="preserve">          readln(fin,s); readln(fin,s);</w:t>
      </w:r>
    </w:p>
    <w:p w14:paraId="7FF302F2" w14:textId="77777777" w:rsidR="00E24F6A" w:rsidRDefault="00E24F6A" w:rsidP="00E24F6A">
      <w:r>
        <w:t xml:space="preserve">          close(fin);</w:t>
      </w:r>
    </w:p>
    <w:p w14:paraId="28C50AA2" w14:textId="77777777" w:rsidR="00E24F6A" w:rsidRDefault="00E24F6A" w:rsidP="00E24F6A">
      <w:r>
        <w:t xml:space="preserve">          assign(fin,'c:\temp\BigData.csv'); reset(fin);</w:t>
      </w:r>
    </w:p>
    <w:p w14:paraId="2A35A120" w14:textId="77777777" w:rsidR="00E24F6A" w:rsidRDefault="00E24F6A" w:rsidP="00E24F6A">
      <w:r>
        <w:t xml:space="preserve">          assign(fout,'BigData.csv'); rewrite(fout);</w:t>
      </w:r>
    </w:p>
    <w:p w14:paraId="66730BE9" w14:textId="77777777" w:rsidR="00E24F6A" w:rsidRDefault="00E24F6A" w:rsidP="00E24F6A">
      <w:r>
        <w:t xml:space="preserve">          writeln(fout,s);</w:t>
      </w:r>
    </w:p>
    <w:p w14:paraId="669CC7D4" w14:textId="77777777" w:rsidR="00E24F6A" w:rsidRDefault="00E24F6A" w:rsidP="00E24F6A">
      <w:r>
        <w:t xml:space="preserve">          repeat</w:t>
      </w:r>
    </w:p>
    <w:p w14:paraId="27AAF638" w14:textId="77777777" w:rsidR="00E24F6A" w:rsidRDefault="00E24F6A" w:rsidP="00E24F6A">
      <w:r>
        <w:t xml:space="preserve">            readln(fin,s);</w:t>
      </w:r>
    </w:p>
    <w:p w14:paraId="64B492E4" w14:textId="77777777" w:rsidR="00E24F6A" w:rsidRDefault="00E24F6A" w:rsidP="00E24F6A">
      <w:r>
        <w:t xml:space="preserve">            writeln(fout,s);</w:t>
      </w:r>
    </w:p>
    <w:p w14:paraId="7E7418C7" w14:textId="77777777" w:rsidR="00E24F6A" w:rsidRDefault="00E24F6A" w:rsidP="00E24F6A">
      <w:r>
        <w:t xml:space="preserve">          until eof(fin);</w:t>
      </w:r>
    </w:p>
    <w:p w14:paraId="46E79655" w14:textId="77777777" w:rsidR="00E24F6A" w:rsidRDefault="00E24F6A" w:rsidP="00E24F6A">
      <w:r>
        <w:t xml:space="preserve">          close(fin);</w:t>
      </w:r>
    </w:p>
    <w:p w14:paraId="3D7F2773" w14:textId="77777777" w:rsidR="00E24F6A" w:rsidRDefault="00E24F6A" w:rsidP="00E24F6A">
      <w:r>
        <w:t xml:space="preserve">          close(fout);</w:t>
      </w:r>
    </w:p>
    <w:p w14:paraId="5219482F" w14:textId="77777777" w:rsidR="00E24F6A" w:rsidRDefault="00E24F6A" w:rsidP="00E24F6A">
      <w:r>
        <w:t xml:space="preserve">          end;</w:t>
      </w:r>
    </w:p>
    <w:p w14:paraId="2EF31202" w14:textId="77777777" w:rsidR="00E24F6A" w:rsidRDefault="00E24F6A" w:rsidP="00E24F6A"/>
    <w:p w14:paraId="3E06B5E3" w14:textId="77777777" w:rsidR="00E24F6A" w:rsidRDefault="00E24F6A" w:rsidP="00E24F6A">
      <w:r>
        <w:t>procedure QSort(l,r: integer); {From Borland demo}</w:t>
      </w:r>
    </w:p>
    <w:p w14:paraId="227C932B" w14:textId="77777777" w:rsidR="00E24F6A" w:rsidRDefault="00E24F6A" w:rsidP="00E24F6A">
      <w:r>
        <w:t>var</w:t>
      </w:r>
    </w:p>
    <w:p w14:paraId="202699F6" w14:textId="77777777" w:rsidR="00E24F6A" w:rsidRDefault="00E24F6A" w:rsidP="00E24F6A">
      <w:r>
        <w:t xml:space="preserve">  i,j  :integer;</w:t>
      </w:r>
    </w:p>
    <w:p w14:paraId="03ED34D5" w14:textId="77777777" w:rsidR="00E24F6A" w:rsidRDefault="00E24F6A" w:rsidP="00E24F6A">
      <w:r>
        <w:t xml:space="preserve">  swap :pair;</w:t>
      </w:r>
    </w:p>
    <w:p w14:paraId="3E108747" w14:textId="77777777" w:rsidR="00E24F6A" w:rsidRDefault="00E24F6A" w:rsidP="00E24F6A">
      <w:r>
        <w:t xml:space="preserve">  x    :double;</w:t>
      </w:r>
    </w:p>
    <w:p w14:paraId="1B22759A" w14:textId="77777777" w:rsidR="00E24F6A" w:rsidRDefault="00E24F6A" w:rsidP="00E24F6A">
      <w:r>
        <w:t>begin</w:t>
      </w:r>
    </w:p>
    <w:p w14:paraId="14066160" w14:textId="77777777" w:rsidR="00E24F6A" w:rsidRDefault="00E24F6A" w:rsidP="00E24F6A">
      <w:r>
        <w:t xml:space="preserve">   i:=l; j:=r; x:=c[(l+r) div 2].crit;</w:t>
      </w:r>
    </w:p>
    <w:p w14:paraId="53D25DD7" w14:textId="77777777" w:rsidR="00E24F6A" w:rsidRDefault="00E24F6A" w:rsidP="00E24F6A">
      <w:r>
        <w:t xml:space="preserve">  repeat</w:t>
      </w:r>
    </w:p>
    <w:p w14:paraId="4866E343" w14:textId="77777777" w:rsidR="00E24F6A" w:rsidRDefault="00E24F6A" w:rsidP="00E24F6A">
      <w:r>
        <w:t xml:space="preserve">    while (c[i].crit&gt;x) do inc(i);</w:t>
      </w:r>
    </w:p>
    <w:p w14:paraId="2E29593B" w14:textId="77777777" w:rsidR="00E24F6A" w:rsidRDefault="00E24F6A" w:rsidP="00E24F6A">
      <w:r>
        <w:t xml:space="preserve">    while (x&gt;c[j].crit) do dec(j); {reverse order, largest crit first}</w:t>
      </w:r>
    </w:p>
    <w:p w14:paraId="035108C0" w14:textId="77777777" w:rsidR="00E24F6A" w:rsidRDefault="00E24F6A" w:rsidP="00E24F6A">
      <w:r>
        <w:t xml:space="preserve">    if (i&lt;=j) then begin</w:t>
      </w:r>
    </w:p>
    <w:p w14:paraId="56C958D5" w14:textId="77777777" w:rsidR="00E24F6A" w:rsidRDefault="00E24F6A" w:rsidP="00E24F6A">
      <w:r>
        <w:t xml:space="preserve">      swap:=c[j]; c[j]:=c[i]; c[i]:=swap;</w:t>
      </w:r>
    </w:p>
    <w:p w14:paraId="0561CE3C" w14:textId="77777777" w:rsidR="00E24F6A" w:rsidRDefault="00E24F6A" w:rsidP="00E24F6A">
      <w:r>
        <w:lastRenderedPageBreak/>
        <w:t xml:space="preserve">      inc(i); dec(j);</w:t>
      </w:r>
    </w:p>
    <w:p w14:paraId="143178AA" w14:textId="77777777" w:rsidR="00E24F6A" w:rsidRDefault="00E24F6A" w:rsidP="00E24F6A">
      <w:r>
        <w:t xml:space="preserve">      end;</w:t>
      </w:r>
    </w:p>
    <w:p w14:paraId="48EED352" w14:textId="77777777" w:rsidR="00E24F6A" w:rsidRDefault="00E24F6A" w:rsidP="00E24F6A">
      <w:r>
        <w:t xml:space="preserve">  until (i&gt;j);</w:t>
      </w:r>
    </w:p>
    <w:p w14:paraId="0D2DC829" w14:textId="77777777" w:rsidR="00E24F6A" w:rsidRDefault="00E24F6A" w:rsidP="00E24F6A">
      <w:r>
        <w:t xml:space="preserve">  if (l&lt;j) then QSort(l,j);</w:t>
      </w:r>
    </w:p>
    <w:p w14:paraId="3064786E" w14:textId="77777777" w:rsidR="00E24F6A" w:rsidRDefault="00E24F6A" w:rsidP="00E24F6A">
      <w:r>
        <w:t xml:space="preserve">  if (i&lt;r) then QSort(i,r);</w:t>
      </w:r>
    </w:p>
    <w:p w14:paraId="196CDBE5" w14:textId="77777777" w:rsidR="00E24F6A" w:rsidRDefault="00E24F6A" w:rsidP="00E24F6A">
      <w:r>
        <w:t>end;</w:t>
      </w:r>
    </w:p>
    <w:p w14:paraId="003CA20F" w14:textId="77777777" w:rsidR="00E24F6A" w:rsidRDefault="00E24F6A" w:rsidP="00E24F6A"/>
    <w:p w14:paraId="3121BFF7" w14:textId="77777777" w:rsidR="00E24F6A" w:rsidRDefault="00E24F6A" w:rsidP="00E24F6A"/>
    <w:p w14:paraId="76CE2824" w14:textId="77777777" w:rsidR="00E24F6A" w:rsidRDefault="00E24F6A" w:rsidP="00E24F6A">
      <w:r>
        <w:t>procedure QSortPos(l,r: word); {From Borland demo}</w:t>
      </w:r>
    </w:p>
    <w:p w14:paraId="5DE6EB42" w14:textId="77777777" w:rsidR="00E24F6A" w:rsidRDefault="00E24F6A" w:rsidP="00E24F6A">
      <w:r>
        <w:t>var</w:t>
      </w:r>
    </w:p>
    <w:p w14:paraId="7EDC1851" w14:textId="77777777" w:rsidR="00E24F6A" w:rsidRDefault="00E24F6A" w:rsidP="00E24F6A">
      <w:r>
        <w:t xml:space="preserve">  i,j  :word;</w:t>
      </w:r>
    </w:p>
    <w:p w14:paraId="5C9DD75B" w14:textId="77777777" w:rsidR="00E24F6A" w:rsidRDefault="00E24F6A" w:rsidP="00E24F6A">
      <w:r>
        <w:t xml:space="preserve">  swap :pair;</w:t>
      </w:r>
    </w:p>
    <w:p w14:paraId="2E5BA8AF" w14:textId="77777777" w:rsidR="00E24F6A" w:rsidRDefault="00E24F6A" w:rsidP="00E24F6A">
      <w:r>
        <w:t xml:space="preserve">  x    :integer;</w:t>
      </w:r>
    </w:p>
    <w:p w14:paraId="0D630743" w14:textId="77777777" w:rsidR="00E24F6A" w:rsidRDefault="00E24F6A" w:rsidP="00E24F6A">
      <w:r>
        <w:t>begin</w:t>
      </w:r>
    </w:p>
    <w:p w14:paraId="2B1A45F8" w14:textId="77777777" w:rsidR="00E24F6A" w:rsidRDefault="00E24F6A" w:rsidP="00E24F6A">
      <w:r>
        <w:t xml:space="preserve">   i:=l; j:=r; x:=c[(l+r) div 2].nn;</w:t>
      </w:r>
    </w:p>
    <w:p w14:paraId="29FB1084" w14:textId="77777777" w:rsidR="00E24F6A" w:rsidRDefault="00E24F6A" w:rsidP="00E24F6A">
      <w:r>
        <w:t xml:space="preserve">  repeat</w:t>
      </w:r>
    </w:p>
    <w:p w14:paraId="1FB54E21" w14:textId="77777777" w:rsidR="00E24F6A" w:rsidRDefault="00E24F6A" w:rsidP="00E24F6A">
      <w:r>
        <w:t xml:space="preserve">    while (c[i].nn&lt;x) do inc(i);</w:t>
      </w:r>
    </w:p>
    <w:p w14:paraId="098307FB" w14:textId="77777777" w:rsidR="00E24F6A" w:rsidRDefault="00E24F6A" w:rsidP="00E24F6A">
      <w:r>
        <w:t xml:space="preserve">    while (x&lt;c[j].nn) do dec(j); {reverse order, largest crit first}</w:t>
      </w:r>
    </w:p>
    <w:p w14:paraId="02D5E04F" w14:textId="77777777" w:rsidR="00E24F6A" w:rsidRDefault="00E24F6A" w:rsidP="00E24F6A">
      <w:r>
        <w:t xml:space="preserve">    if (i&lt;=j) then begin</w:t>
      </w:r>
    </w:p>
    <w:p w14:paraId="620AEC0C" w14:textId="77777777" w:rsidR="00E24F6A" w:rsidRDefault="00E24F6A" w:rsidP="00E24F6A">
      <w:r>
        <w:t xml:space="preserve">      swap:=c[j]; c[j]:=c[i]; c[i]:=swap;</w:t>
      </w:r>
    </w:p>
    <w:p w14:paraId="580E6ECA" w14:textId="77777777" w:rsidR="00E24F6A" w:rsidRDefault="00E24F6A" w:rsidP="00E24F6A">
      <w:r>
        <w:t xml:space="preserve">      inc(i); dec(j);</w:t>
      </w:r>
    </w:p>
    <w:p w14:paraId="3CBD117A" w14:textId="77777777" w:rsidR="00E24F6A" w:rsidRDefault="00E24F6A" w:rsidP="00E24F6A">
      <w:r>
        <w:t xml:space="preserve">      end;</w:t>
      </w:r>
    </w:p>
    <w:p w14:paraId="3C5443D9" w14:textId="77777777" w:rsidR="00E24F6A" w:rsidRDefault="00E24F6A" w:rsidP="00E24F6A">
      <w:r>
        <w:t xml:space="preserve">  until (i&gt;j);</w:t>
      </w:r>
    </w:p>
    <w:p w14:paraId="07BB9D19" w14:textId="77777777" w:rsidR="00E24F6A" w:rsidRDefault="00E24F6A" w:rsidP="00E24F6A">
      <w:r>
        <w:t xml:space="preserve">  if (l&lt;j) then QSortPos(l,j);</w:t>
      </w:r>
    </w:p>
    <w:p w14:paraId="43868393" w14:textId="77777777" w:rsidR="00E24F6A" w:rsidRDefault="00E24F6A" w:rsidP="00E24F6A">
      <w:r>
        <w:t xml:space="preserve">  if (i&lt;r) then QSortPos(i,r);</w:t>
      </w:r>
    </w:p>
    <w:p w14:paraId="1A7280C9" w14:textId="77777777" w:rsidR="00E24F6A" w:rsidRDefault="00E24F6A" w:rsidP="00E24F6A">
      <w:r>
        <w:lastRenderedPageBreak/>
        <w:t>end;</w:t>
      </w:r>
    </w:p>
    <w:p w14:paraId="35C36574" w14:textId="77777777" w:rsidR="00E24F6A" w:rsidRDefault="00E24F6A" w:rsidP="00E24F6A"/>
    <w:p w14:paraId="2417E317" w14:textId="77777777" w:rsidR="00E24F6A" w:rsidRDefault="00E24F6A" w:rsidP="00E24F6A">
      <w:r>
        <w:t>procedure ReSortByFilePos;</w:t>
      </w:r>
    </w:p>
    <w:p w14:paraId="436FBBED" w14:textId="77777777" w:rsidR="00E24F6A" w:rsidRDefault="00E24F6A" w:rsidP="00E24F6A">
      <w:r>
        <w:t xml:space="preserve">          begin</w:t>
      </w:r>
    </w:p>
    <w:p w14:paraId="30895362" w14:textId="77777777" w:rsidR="00E24F6A" w:rsidRDefault="00E24F6A" w:rsidP="00E24F6A">
      <w:r>
        <w:t xml:space="preserve">          QSortPos(1,nsites);</w:t>
      </w:r>
    </w:p>
    <w:p w14:paraId="1F5099BD" w14:textId="77777777" w:rsidR="00E24F6A" w:rsidRDefault="00E24F6A" w:rsidP="00E24F6A">
      <w:r>
        <w:t xml:space="preserve">          end;</w:t>
      </w:r>
    </w:p>
    <w:p w14:paraId="7226B7E8" w14:textId="77777777" w:rsidR="00E24F6A" w:rsidRDefault="00E24F6A" w:rsidP="00E24F6A"/>
    <w:p w14:paraId="526A2DBA" w14:textId="77777777" w:rsidR="00E24F6A" w:rsidRDefault="00E24F6A" w:rsidP="00E24F6A">
      <w:r>
        <w:t>procedure SortPairs;</w:t>
      </w:r>
    </w:p>
    <w:p w14:paraId="4E690885" w14:textId="77777777" w:rsidR="00E24F6A" w:rsidRDefault="00E24F6A" w:rsidP="00E24F6A">
      <w:r>
        <w:t xml:space="preserve">          begin</w:t>
      </w:r>
    </w:p>
    <w:p w14:paraId="2E78A8E4" w14:textId="77777777" w:rsidR="00E24F6A" w:rsidRDefault="00E24F6A" w:rsidP="00E24F6A">
      <w:r>
        <w:t xml:space="preserve">          QSort(1,nsites);</w:t>
      </w:r>
    </w:p>
    <w:p w14:paraId="65F3ECBF" w14:textId="77777777" w:rsidR="00E24F6A" w:rsidRDefault="00E24F6A" w:rsidP="00E24F6A">
      <w:r>
        <w:t xml:space="preserve">          end;</w:t>
      </w:r>
    </w:p>
    <w:p w14:paraId="59CE44E2" w14:textId="77777777" w:rsidR="00E24F6A" w:rsidRDefault="00E24F6A" w:rsidP="00E24F6A"/>
    <w:p w14:paraId="593588B6" w14:textId="77777777" w:rsidR="00E24F6A" w:rsidRDefault="00E24F6A" w:rsidP="00E24F6A">
      <w:r>
        <w:t>procedure CopyFirst200;</w:t>
      </w:r>
    </w:p>
    <w:p w14:paraId="75CA9C8F" w14:textId="77777777" w:rsidR="00E24F6A" w:rsidRDefault="00E24F6A" w:rsidP="00E24F6A">
      <w:r>
        <w:t xml:space="preserve">          var i :word;</w:t>
      </w:r>
    </w:p>
    <w:p w14:paraId="78E5101C" w14:textId="77777777" w:rsidR="00E24F6A" w:rsidRDefault="00E24F6A" w:rsidP="00E24F6A">
      <w:r>
        <w:t xml:space="preserve">          begin</w:t>
      </w:r>
    </w:p>
    <w:p w14:paraId="06A7ED40" w14:textId="77777777" w:rsidR="00E24F6A" w:rsidRDefault="00E24F6A" w:rsidP="00E24F6A">
      <w:r>
        <w:t xml:space="preserve">          {assign(fin,'c:\d\Aging\AClock\DNAMethDataControls\BigData.csv'); reset(fin);}</w:t>
      </w:r>
    </w:p>
    <w:p w14:paraId="73455317" w14:textId="77777777" w:rsidR="00E24F6A" w:rsidRDefault="00E24F6A" w:rsidP="00E24F6A">
      <w:r>
        <w:t xml:space="preserve">          {assign(fin,'c:\d\Aging\AClock\BigData21Feb.csv'); reset(fin);}</w:t>
      </w:r>
    </w:p>
    <w:p w14:paraId="459184F4" w14:textId="77777777" w:rsidR="00E24F6A" w:rsidRDefault="00E24F6A" w:rsidP="00E24F6A">
      <w:r>
        <w:t xml:space="preserve">          assign(fin,'c:\temp\BigData.csv'); reset(fin);</w:t>
      </w:r>
    </w:p>
    <w:p w14:paraId="7AA6582F" w14:textId="77777777" w:rsidR="00E24F6A" w:rsidRDefault="00E24F6A" w:rsidP="00E24F6A">
      <w:r>
        <w:t xml:space="preserve">          assign(fout,'First20.csv'); rewrite(fout);</w:t>
      </w:r>
    </w:p>
    <w:p w14:paraId="5A91F138" w14:textId="77777777" w:rsidR="00E24F6A" w:rsidRDefault="00E24F6A" w:rsidP="00E24F6A">
      <w:r>
        <w:t xml:space="preserve">          for i:=1 to 20 do begin</w:t>
      </w:r>
    </w:p>
    <w:p w14:paraId="2BDFCBC9" w14:textId="77777777" w:rsidR="00E24F6A" w:rsidRDefault="00E24F6A" w:rsidP="00E24F6A">
      <w:r>
        <w:t xml:space="preserve">             readln(fin,s);</w:t>
      </w:r>
    </w:p>
    <w:p w14:paraId="43999AB6" w14:textId="77777777" w:rsidR="00E24F6A" w:rsidRDefault="00E24F6A" w:rsidP="00E24F6A">
      <w:r>
        <w:t xml:space="preserve">             writeln(fout,s);</w:t>
      </w:r>
    </w:p>
    <w:p w14:paraId="76D116E6" w14:textId="77777777" w:rsidR="00E24F6A" w:rsidRDefault="00E24F6A" w:rsidP="00E24F6A">
      <w:r>
        <w:t xml:space="preserve">             end;</w:t>
      </w:r>
    </w:p>
    <w:p w14:paraId="4E686D24" w14:textId="77777777" w:rsidR="00E24F6A" w:rsidRDefault="00E24F6A" w:rsidP="00E24F6A">
      <w:r>
        <w:t xml:space="preserve">          close(fin);</w:t>
      </w:r>
    </w:p>
    <w:p w14:paraId="172FD406" w14:textId="77777777" w:rsidR="00E24F6A" w:rsidRDefault="00E24F6A" w:rsidP="00E24F6A">
      <w:r>
        <w:t xml:space="preserve">          close(fout);</w:t>
      </w:r>
    </w:p>
    <w:p w14:paraId="20E5AAC5" w14:textId="77777777" w:rsidR="00E24F6A" w:rsidRDefault="00E24F6A" w:rsidP="00E24F6A">
      <w:r>
        <w:lastRenderedPageBreak/>
        <w:t xml:space="preserve">          end;</w:t>
      </w:r>
    </w:p>
    <w:p w14:paraId="25D51113" w14:textId="77777777" w:rsidR="00E24F6A" w:rsidRDefault="00E24F6A" w:rsidP="00E24F6A"/>
    <w:p w14:paraId="79FCC0A5" w14:textId="77777777" w:rsidR="00E24F6A" w:rsidRDefault="00E24F6A" w:rsidP="00E24F6A">
      <w:r>
        <w:t>procedure ReadNumber(var x:double);</w:t>
      </w:r>
    </w:p>
    <w:p w14:paraId="7077635D" w14:textId="77777777" w:rsidR="00E24F6A" w:rsidRDefault="00E24F6A" w:rsidP="00E24F6A">
      <w:r>
        <w:t xml:space="preserve">          var s  :string;</w:t>
      </w:r>
    </w:p>
    <w:p w14:paraId="2F2BD681" w14:textId="77777777" w:rsidR="00E24F6A" w:rsidRDefault="00E24F6A" w:rsidP="00E24F6A">
      <w:r>
        <w:t xml:space="preserve">              ch :char;</w:t>
      </w:r>
    </w:p>
    <w:p w14:paraId="3FD0E61C" w14:textId="77777777" w:rsidR="00E24F6A" w:rsidRDefault="00E24F6A" w:rsidP="00E24F6A">
      <w:r>
        <w:t xml:space="preserve">              ta :integer;</w:t>
      </w:r>
    </w:p>
    <w:p w14:paraId="4C189271" w14:textId="77777777" w:rsidR="00E24F6A" w:rsidRDefault="00E24F6A" w:rsidP="00E24F6A">
      <w:r>
        <w:t xml:space="preserve">          begin</w:t>
      </w:r>
    </w:p>
    <w:p w14:paraId="65B6E3D2" w14:textId="77777777" w:rsidR="00E24F6A" w:rsidRDefault="00E24F6A" w:rsidP="00E24F6A">
      <w:r>
        <w:t xml:space="preserve">          s:='';</w:t>
      </w:r>
    </w:p>
    <w:p w14:paraId="344EE946" w14:textId="77777777" w:rsidR="00E24F6A" w:rsidRDefault="00E24F6A" w:rsidP="00E24F6A">
      <w:r>
        <w:t xml:space="preserve">          repeat read(fin,ch) until (ch in numeralset);</w:t>
      </w:r>
    </w:p>
    <w:p w14:paraId="5257F12E" w14:textId="77777777" w:rsidR="00E24F6A" w:rsidRDefault="00E24F6A" w:rsidP="00E24F6A">
      <w:r>
        <w:t xml:space="preserve">          while (ch in numeralset) do begin s:=s+ch; read(fin,ch); end;</w:t>
      </w:r>
    </w:p>
    <w:p w14:paraId="12CC47E2" w14:textId="77777777" w:rsidR="00E24F6A" w:rsidRDefault="00E24F6A" w:rsidP="00E24F6A">
      <w:r>
        <w:t xml:space="preserve">          val(s,x,ta);</w:t>
      </w:r>
    </w:p>
    <w:p w14:paraId="41EE583B" w14:textId="77777777" w:rsidR="00E24F6A" w:rsidRDefault="00E24F6A" w:rsidP="00E24F6A">
      <w:r>
        <w:t xml:space="preserve">          end;</w:t>
      </w:r>
    </w:p>
    <w:p w14:paraId="6FBBB2F0" w14:textId="77777777" w:rsidR="00E24F6A" w:rsidRDefault="00E24F6A" w:rsidP="00E24F6A"/>
    <w:p w14:paraId="0ECC836C" w14:textId="77777777" w:rsidR="00E24F6A" w:rsidRDefault="00E24F6A" w:rsidP="00E24F6A">
      <w:r>
        <w:t>(*</w:t>
      </w:r>
    </w:p>
    <w:p w14:paraId="56DA7ECE" w14:textId="77777777" w:rsidR="00E24F6A" w:rsidRDefault="00E24F6A" w:rsidP="00E24F6A">
      <w:r>
        <w:t>procedure OpenFiles;</w:t>
      </w:r>
    </w:p>
    <w:p w14:paraId="173F83FF" w14:textId="77777777" w:rsidR="00E24F6A" w:rsidRDefault="00E24F6A" w:rsidP="00E24F6A">
      <w:r>
        <w:t xml:space="preserve">          var i,j :word;</w:t>
      </w:r>
    </w:p>
    <w:p w14:paraId="7AB79B56" w14:textId="77777777" w:rsidR="00E24F6A" w:rsidRDefault="00E24F6A" w:rsidP="00E24F6A">
      <w:r>
        <w:t xml:space="preserve">              s :string;</w:t>
      </w:r>
    </w:p>
    <w:p w14:paraId="70CF19F1" w14:textId="77777777" w:rsidR="00E24F6A" w:rsidRDefault="00E24F6A" w:rsidP="00E24F6A">
      <w:r>
        <w:t xml:space="preserve">              ta :word;</w:t>
      </w:r>
    </w:p>
    <w:p w14:paraId="54231B60" w14:textId="77777777" w:rsidR="00E24F6A" w:rsidRDefault="00E24F6A" w:rsidP="00E24F6A">
      <w:r>
        <w:t xml:space="preserve">              wr :double;</w:t>
      </w:r>
    </w:p>
    <w:p w14:paraId="61DE1035" w14:textId="77777777" w:rsidR="00E24F6A" w:rsidRDefault="00E24F6A" w:rsidP="00E24F6A">
      <w:r>
        <w:t xml:space="preserve">          begin</w:t>
      </w:r>
    </w:p>
    <w:p w14:paraId="1F20B565" w14:textId="77777777" w:rsidR="00E24F6A" w:rsidRDefault="00E24F6A" w:rsidP="00E24F6A">
      <w:r>
        <w:t xml:space="preserve">          {assign(fin,'First200.tsv'); reset(fin); {"tab-separated var"}</w:t>
      </w:r>
    </w:p>
    <w:p w14:paraId="44DBABFF" w14:textId="77777777" w:rsidR="00E24F6A" w:rsidRDefault="00E24F6A" w:rsidP="00E24F6A">
      <w:r>
        <w:t xml:space="preserve">          assign(fin,'c:\d\Aging\AClock\DNAMethDataControls\BigData.csv'); reset(fin);</w:t>
      </w:r>
    </w:p>
    <w:p w14:paraId="3A623A57" w14:textId="77777777" w:rsidR="00E24F6A" w:rsidRDefault="00E24F6A" w:rsidP="00E24F6A">
      <w:r>
        <w:t xml:space="preserve">          readln(fin,s); for i:=1 to 13 do begin read(fin,ch); write(ch); end; writeln;</w:t>
      </w:r>
    </w:p>
    <w:p w14:paraId="6564FA3D" w14:textId="77777777" w:rsidR="00E24F6A" w:rsidRDefault="00E24F6A" w:rsidP="00E24F6A">
      <w:r>
        <w:t xml:space="preserve">          for i:=1 to nsubj do begin read(fin,age[i]); writeln(age[i]:12:9); end;</w:t>
      </w:r>
    </w:p>
    <w:p w14:paraId="6DE0DFCE" w14:textId="77777777" w:rsidR="00E24F6A" w:rsidRDefault="00E24F6A" w:rsidP="00E24F6A">
      <w:r>
        <w:t xml:space="preserve">          readln(fin);</w:t>
      </w:r>
    </w:p>
    <w:p w14:paraId="66F6E662" w14:textId="77777777" w:rsidR="00E24F6A" w:rsidRDefault="00E24F6A" w:rsidP="00E24F6A">
      <w:r>
        <w:lastRenderedPageBreak/>
        <w:t xml:space="preserve">          n:=0;</w:t>
      </w:r>
    </w:p>
    <w:p w14:paraId="28F123E1" w14:textId="77777777" w:rsidR="00E24F6A" w:rsidRDefault="00E24F6A" w:rsidP="00E24F6A">
      <w:r>
        <w:t xml:space="preserve">          end;</w:t>
      </w:r>
    </w:p>
    <w:p w14:paraId="45FA4641" w14:textId="77777777" w:rsidR="00E24F6A" w:rsidRDefault="00E24F6A" w:rsidP="00E24F6A"/>
    <w:p w14:paraId="2D660B73" w14:textId="77777777" w:rsidR="00E24F6A" w:rsidRDefault="00E24F6A" w:rsidP="00E24F6A">
      <w:r>
        <w:t>procedure OpenFiles;</w:t>
      </w:r>
    </w:p>
    <w:p w14:paraId="3ED1FA77" w14:textId="77777777" w:rsidR="00E24F6A" w:rsidRDefault="00E24F6A" w:rsidP="00E24F6A">
      <w:r>
        <w:t xml:space="preserve">          var i,j :word;</w:t>
      </w:r>
    </w:p>
    <w:p w14:paraId="18829035" w14:textId="77777777" w:rsidR="00E24F6A" w:rsidRDefault="00E24F6A" w:rsidP="00E24F6A">
      <w:r>
        <w:t xml:space="preserve">              ch :char;</w:t>
      </w:r>
    </w:p>
    <w:p w14:paraId="63E30716" w14:textId="77777777" w:rsidR="00E24F6A" w:rsidRDefault="00E24F6A" w:rsidP="00E24F6A">
      <w:r>
        <w:t xml:space="preserve">              s :string;</w:t>
      </w:r>
    </w:p>
    <w:p w14:paraId="1793BBEC" w14:textId="77777777" w:rsidR="00E24F6A" w:rsidRDefault="00E24F6A" w:rsidP="00E24F6A">
      <w:r>
        <w:t xml:space="preserve">              ta :word;</w:t>
      </w:r>
    </w:p>
    <w:p w14:paraId="199D19EA" w14:textId="77777777" w:rsidR="00E24F6A" w:rsidRDefault="00E24F6A" w:rsidP="00E24F6A">
      <w:r>
        <w:t xml:space="preserve">              wr :double;</w:t>
      </w:r>
    </w:p>
    <w:p w14:paraId="3AF7DCEE" w14:textId="77777777" w:rsidR="00E24F6A" w:rsidRDefault="00E24F6A" w:rsidP="00E24F6A">
      <w:r>
        <w:t xml:space="preserve">          begin</w:t>
      </w:r>
    </w:p>
    <w:p w14:paraId="51E375C5" w14:textId="77777777" w:rsidR="00E24F6A" w:rsidRDefault="00E24F6A" w:rsidP="00E24F6A">
      <w:r>
        <w:t xml:space="preserve">          assign(fin,'c:\d\Aging\AClock\DNAMethDataControls\BigData.csv'); reset(fin);</w:t>
      </w:r>
    </w:p>
    <w:p w14:paraId="1E29E235" w14:textId="77777777" w:rsidR="00E24F6A" w:rsidRDefault="00E24F6A" w:rsidP="00E24F6A">
      <w:r>
        <w:t xml:space="preserve">          readln(fin,s); repeat read(fin,ch); write(ch); until (ch=','); writeln;</w:t>
      </w:r>
    </w:p>
    <w:p w14:paraId="47D7C459" w14:textId="77777777" w:rsidR="00E24F6A" w:rsidRDefault="00E24F6A" w:rsidP="00E24F6A">
      <w:r>
        <w:t xml:space="preserve">          {$ifdef OVER40} for i:=1 to tooyoung do ReadNumber(age[i]); {$endif}</w:t>
      </w:r>
    </w:p>
    <w:p w14:paraId="3B9473E8" w14:textId="77777777" w:rsidR="00E24F6A" w:rsidRDefault="00E24F6A" w:rsidP="00E24F6A">
      <w:r>
        <w:t xml:space="preserve">          for i:=1 to nsubj do begin ReadNumber(age[i]); writeln(i:2,age[i]:12:7); end;</w:t>
      </w:r>
    </w:p>
    <w:p w14:paraId="492F627F" w14:textId="77777777" w:rsidR="00E24F6A" w:rsidRDefault="00E24F6A" w:rsidP="00E24F6A">
      <w:r>
        <w:t xml:space="preserve">          readln(fin,s); writeln(s);</w:t>
      </w:r>
    </w:p>
    <w:p w14:paraId="39E28C76" w14:textId="77777777" w:rsidR="00E24F6A" w:rsidRDefault="00E24F6A" w:rsidP="00E24F6A">
      <w:r>
        <w:t xml:space="preserve">          nsites:=0;</w:t>
      </w:r>
    </w:p>
    <w:p w14:paraId="43335B0A" w14:textId="77777777" w:rsidR="00E24F6A" w:rsidRDefault="00E24F6A" w:rsidP="00E24F6A">
      <w:r>
        <w:t xml:space="preserve">          suma:=0; suma2:=0;</w:t>
      </w:r>
    </w:p>
    <w:p w14:paraId="2438761C" w14:textId="77777777" w:rsidR="00E24F6A" w:rsidRDefault="00E24F6A" w:rsidP="00E24F6A">
      <w:r>
        <w:t xml:space="preserve">          for i:=1 to nsubj do begin suma:=suma+age[i]; suma2:=suma2+sqr(age[i]); end;</w:t>
      </w:r>
    </w:p>
    <w:p w14:paraId="2517E418" w14:textId="77777777" w:rsidR="00E24F6A" w:rsidRPr="00E24F6A" w:rsidRDefault="00E24F6A" w:rsidP="00E24F6A">
      <w:pPr>
        <w:rPr>
          <w:lang w:val="it-IT"/>
        </w:rPr>
      </w:pPr>
      <w:r>
        <w:t xml:space="preserve">          </w:t>
      </w:r>
      <w:r w:rsidRPr="00E24F6A">
        <w:rPr>
          <w:lang w:val="it-IT"/>
        </w:rPr>
        <w:t>nvara:=suma2-sqr(suma)/nsubj;</w:t>
      </w:r>
    </w:p>
    <w:p w14:paraId="209630FB" w14:textId="77777777" w:rsidR="00E24F6A" w:rsidRDefault="00E24F6A" w:rsidP="00E24F6A">
      <w:r w:rsidRPr="00E24F6A">
        <w:rPr>
          <w:lang w:val="it-IT"/>
        </w:rPr>
        <w:t xml:space="preserve">          </w:t>
      </w:r>
      <w:r>
        <w:t>{halt;}</w:t>
      </w:r>
    </w:p>
    <w:p w14:paraId="3CE1D2DE" w14:textId="77777777" w:rsidR="00E24F6A" w:rsidRDefault="00E24F6A" w:rsidP="00E24F6A">
      <w:r>
        <w:t xml:space="preserve">          end;</w:t>
      </w:r>
    </w:p>
    <w:p w14:paraId="3E6365A4" w14:textId="77777777" w:rsidR="00E24F6A" w:rsidRDefault="00E24F6A" w:rsidP="00E24F6A"/>
    <w:p w14:paraId="063F1A00" w14:textId="77777777" w:rsidR="00E24F6A" w:rsidRDefault="00E24F6A" w:rsidP="00E24F6A">
      <w:r>
        <w:t>procedure OneSite;</w:t>
      </w:r>
    </w:p>
    <w:p w14:paraId="3DD5282C" w14:textId="77777777" w:rsidR="00E24F6A" w:rsidRDefault="00E24F6A" w:rsidP="00E24F6A">
      <w:r>
        <w:t xml:space="preserve">          var i :word;</w:t>
      </w:r>
    </w:p>
    <w:p w14:paraId="35730656" w14:textId="77777777" w:rsidR="00E24F6A" w:rsidRDefault="00E24F6A" w:rsidP="00E24F6A">
      <w:r>
        <w:t xml:space="preserve">              beta :array[1..nsubj] of double;</w:t>
      </w:r>
    </w:p>
    <w:p w14:paraId="18C6EFBB" w14:textId="77777777" w:rsidR="00E24F6A" w:rsidRDefault="00E24F6A" w:rsidP="00E24F6A">
      <w:r>
        <w:lastRenderedPageBreak/>
        <w:t xml:space="preserve">              sumb,sumb2,sumab, num,denom2,r2,residual,A2  :double;</w:t>
      </w:r>
    </w:p>
    <w:p w14:paraId="22E78E49" w14:textId="77777777" w:rsidR="00E24F6A" w:rsidRDefault="00E24F6A" w:rsidP="00E24F6A">
      <w:r>
        <w:t xml:space="preserve">          begin</w:t>
      </w:r>
    </w:p>
    <w:p w14:paraId="284A4696" w14:textId="77777777" w:rsidR="00E24F6A" w:rsidRDefault="00E24F6A" w:rsidP="00E24F6A">
      <w:r>
        <w:t xml:space="preserve">          repeat read(fin,ch) until (ch=',');</w:t>
      </w:r>
    </w:p>
    <w:p w14:paraId="4482A795" w14:textId="77777777" w:rsidR="00E24F6A" w:rsidRDefault="00E24F6A" w:rsidP="00E24F6A">
      <w:r>
        <w:t>{$ifdef OVER40} for i:=1 to tooyoung do ReadNumber(beta[i]); {$endif}</w:t>
      </w:r>
    </w:p>
    <w:p w14:paraId="6363D6B8" w14:textId="77777777" w:rsidR="00E24F6A" w:rsidRDefault="00E24F6A" w:rsidP="00E24F6A">
      <w:r>
        <w:t xml:space="preserve">          for i:=1 to nsubj do ReadNumber(beta[i]);</w:t>
      </w:r>
    </w:p>
    <w:p w14:paraId="083137A6" w14:textId="77777777" w:rsidR="00E24F6A" w:rsidRDefault="00E24F6A" w:rsidP="00E24F6A">
      <w:r>
        <w:t xml:space="preserve">          readln(fin);</w:t>
      </w:r>
    </w:p>
    <w:p w14:paraId="633096DF" w14:textId="77777777" w:rsidR="00E24F6A" w:rsidRDefault="00E24F6A" w:rsidP="00E24F6A"/>
    <w:p w14:paraId="5A18D25C" w14:textId="77777777" w:rsidR="00E24F6A" w:rsidRDefault="00E24F6A" w:rsidP="00E24F6A">
      <w:r>
        <w:t xml:space="preserve">          sumb:=0; sumb2:=0; sumab:=0;</w:t>
      </w:r>
    </w:p>
    <w:p w14:paraId="054AFC1A" w14:textId="77777777" w:rsidR="00E24F6A" w:rsidRDefault="00E24F6A" w:rsidP="00E24F6A">
      <w:r>
        <w:t xml:space="preserve">          for i:=1 to nsubj do begin</w:t>
      </w:r>
    </w:p>
    <w:p w14:paraId="28B61B68" w14:textId="77777777" w:rsidR="00E24F6A" w:rsidRDefault="00E24F6A" w:rsidP="00E24F6A">
      <w:r>
        <w:t xml:space="preserve">             sumb:=sumb+beta[i];</w:t>
      </w:r>
    </w:p>
    <w:p w14:paraId="6D4633D4" w14:textId="77777777" w:rsidR="00E24F6A" w:rsidRDefault="00E24F6A" w:rsidP="00E24F6A">
      <w:r>
        <w:t xml:space="preserve">             sumb2:=sumb2+sqr(beta[i]);</w:t>
      </w:r>
    </w:p>
    <w:p w14:paraId="393F3E0F" w14:textId="77777777" w:rsidR="00E24F6A" w:rsidRDefault="00E24F6A" w:rsidP="00E24F6A">
      <w:r>
        <w:t xml:space="preserve">             sumab:=sumab+age[i]*beta[i];</w:t>
      </w:r>
    </w:p>
    <w:p w14:paraId="4A3C8A9C" w14:textId="77777777" w:rsidR="00E24F6A" w:rsidRDefault="00E24F6A" w:rsidP="00E24F6A">
      <w:r>
        <w:t xml:space="preserve">             end;</w:t>
      </w:r>
    </w:p>
    <w:p w14:paraId="0F9E4F40" w14:textId="77777777" w:rsidR="00E24F6A" w:rsidRDefault="00E24F6A" w:rsidP="00E24F6A">
      <w:r>
        <w:t xml:space="preserve">          num:=sumab-suma*sumb/nsubj;</w:t>
      </w:r>
    </w:p>
    <w:p w14:paraId="47531627" w14:textId="77777777" w:rsidR="00E24F6A" w:rsidRDefault="00E24F6A" w:rsidP="00E24F6A">
      <w:r>
        <w:t xml:space="preserve">          A2:=sqr(num/nvara); {square of linear coefficient}</w:t>
      </w:r>
    </w:p>
    <w:p w14:paraId="5985B015" w14:textId="77777777" w:rsidR="00E24F6A" w:rsidRDefault="00E24F6A" w:rsidP="00E24F6A">
      <w:r>
        <w:t xml:space="preserve">          residual:=(sumb2-sqr(sumb)/nsubj - A2*nvara)/nsubj;</w:t>
      </w:r>
    </w:p>
    <w:p w14:paraId="78C0EE44" w14:textId="77777777" w:rsidR="00E24F6A" w:rsidRDefault="00E24F6A" w:rsidP="00E24F6A"/>
    <w:p w14:paraId="1C81A256" w14:textId="77777777" w:rsidR="00E24F6A" w:rsidRDefault="00E24F6A" w:rsidP="00E24F6A">
      <w:r>
        <w:t xml:space="preserve">          inc(nsites);</w:t>
      </w:r>
    </w:p>
    <w:p w14:paraId="343D8BFE" w14:textId="77777777" w:rsidR="00E24F6A" w:rsidRDefault="00E24F6A" w:rsidP="00E24F6A">
      <w:r>
        <w:t xml:space="preserve">          c[nsites].nn:=nsites; c[nsites].crit:=A2*nsubj/residual; {Our criterion for a good age-related CpG is</w:t>
      </w:r>
    </w:p>
    <w:p w14:paraId="38306571" w14:textId="77777777" w:rsidR="00E24F6A" w:rsidRDefault="00E24F6A" w:rsidP="00E24F6A">
      <w:r>
        <w:t xml:space="preserve">             the squared linear regression coefficient vs age divided by the residual variance of beta after dependence on age is removed.}</w:t>
      </w:r>
    </w:p>
    <w:p w14:paraId="33B0758C" w14:textId="77777777" w:rsidR="00E24F6A" w:rsidRDefault="00E24F6A" w:rsidP="00E24F6A">
      <w:r>
        <w:t xml:space="preserve">          if (nsites mod 1000=0) then writeln(nsites:8,c[nsites].crit:10:4);</w:t>
      </w:r>
    </w:p>
    <w:p w14:paraId="139A3901" w14:textId="77777777" w:rsidR="00E24F6A" w:rsidRDefault="00E24F6A" w:rsidP="00E24F6A">
      <w:r>
        <w:t xml:space="preserve">          end;</w:t>
      </w:r>
    </w:p>
    <w:p w14:paraId="1E89973C" w14:textId="77777777" w:rsidR="00E24F6A" w:rsidRDefault="00E24F6A" w:rsidP="00E24F6A">
      <w:r>
        <w:t>*)</w:t>
      </w:r>
    </w:p>
    <w:p w14:paraId="1F7B914C" w14:textId="77777777" w:rsidR="00E24F6A" w:rsidRDefault="00E24F6A" w:rsidP="00E24F6A"/>
    <w:p w14:paraId="6281C26F" w14:textId="77777777" w:rsidR="00E24F6A" w:rsidRDefault="00E24F6A" w:rsidP="00E24F6A">
      <w:r>
        <w:t>procedure NumberfromString(s :string; var index :word; var x:double);</w:t>
      </w:r>
    </w:p>
    <w:p w14:paraId="270D1483" w14:textId="77777777" w:rsidR="00E24F6A" w:rsidRDefault="00E24F6A" w:rsidP="00E24F6A">
      <w:r>
        <w:lastRenderedPageBreak/>
        <w:t xml:space="preserve">          var ss :string;</w:t>
      </w:r>
    </w:p>
    <w:p w14:paraId="3BD8A68E" w14:textId="77777777" w:rsidR="00E24F6A" w:rsidRDefault="00E24F6A" w:rsidP="00E24F6A">
      <w:r>
        <w:t xml:space="preserve">              ta :integer;</w:t>
      </w:r>
    </w:p>
    <w:p w14:paraId="017A5B93" w14:textId="77777777" w:rsidR="00E24F6A" w:rsidRDefault="00E24F6A" w:rsidP="00E24F6A">
      <w:r>
        <w:t xml:space="preserve">          begin</w:t>
      </w:r>
    </w:p>
    <w:p w14:paraId="4E17BC8A" w14:textId="77777777" w:rsidR="00E24F6A" w:rsidRDefault="00E24F6A" w:rsidP="00E24F6A">
      <w:r>
        <w:t xml:space="preserve">          ss:='';</w:t>
      </w:r>
    </w:p>
    <w:p w14:paraId="7FA8E56D" w14:textId="77777777" w:rsidR="00E24F6A" w:rsidRDefault="00E24F6A" w:rsidP="00E24F6A">
      <w:r>
        <w:t xml:space="preserve">          inc(index);</w:t>
      </w:r>
    </w:p>
    <w:p w14:paraId="0D769677" w14:textId="77777777" w:rsidR="00E24F6A" w:rsidRDefault="00E24F6A" w:rsidP="00E24F6A">
      <w:r>
        <w:t xml:space="preserve">          while s[index] in numeralset do begin</w:t>
      </w:r>
    </w:p>
    <w:p w14:paraId="1976FD1E" w14:textId="77777777" w:rsidR="00E24F6A" w:rsidRDefault="00E24F6A" w:rsidP="00E24F6A">
      <w:r>
        <w:t xml:space="preserve">            ss:=ss+s[index];</w:t>
      </w:r>
    </w:p>
    <w:p w14:paraId="04D92FFC" w14:textId="77777777" w:rsidR="00E24F6A" w:rsidRDefault="00E24F6A" w:rsidP="00E24F6A">
      <w:r>
        <w:t xml:space="preserve">            inc(index);</w:t>
      </w:r>
    </w:p>
    <w:p w14:paraId="1B127FFC" w14:textId="77777777" w:rsidR="00E24F6A" w:rsidRDefault="00E24F6A" w:rsidP="00E24F6A">
      <w:r>
        <w:t xml:space="preserve">            end;</w:t>
      </w:r>
    </w:p>
    <w:p w14:paraId="2FC4AB2F" w14:textId="77777777" w:rsidR="00E24F6A" w:rsidRDefault="00E24F6A" w:rsidP="00E24F6A">
      <w:r>
        <w:t xml:space="preserve">          val(ss,x,ta);</w:t>
      </w:r>
    </w:p>
    <w:p w14:paraId="26E7EC3D" w14:textId="77777777" w:rsidR="00E24F6A" w:rsidRDefault="00E24F6A" w:rsidP="00E24F6A">
      <w:r>
        <w:t xml:space="preserve">          end;</w:t>
      </w:r>
    </w:p>
    <w:p w14:paraId="2A5EA28C" w14:textId="77777777" w:rsidR="00E24F6A" w:rsidRDefault="00E24F6A" w:rsidP="00E24F6A"/>
    <w:p w14:paraId="0B8EAC28" w14:textId="77777777" w:rsidR="00E24F6A" w:rsidRDefault="00E24F6A" w:rsidP="00E24F6A">
      <w:r>
        <w:t>procedure OpenFiles;</w:t>
      </w:r>
    </w:p>
    <w:p w14:paraId="7B6F1F18" w14:textId="77777777" w:rsidR="00E24F6A" w:rsidRDefault="00E24F6A" w:rsidP="00E24F6A">
      <w:r>
        <w:t xml:space="preserve">          var i,j :word;</w:t>
      </w:r>
    </w:p>
    <w:p w14:paraId="7108CE22" w14:textId="77777777" w:rsidR="00E24F6A" w:rsidRDefault="00E24F6A" w:rsidP="00E24F6A">
      <w:r>
        <w:t xml:space="preserve">              ch  :char;</w:t>
      </w:r>
    </w:p>
    <w:p w14:paraId="79D8D646" w14:textId="77777777" w:rsidR="00E24F6A" w:rsidRDefault="00E24F6A" w:rsidP="00E24F6A">
      <w:r>
        <w:t xml:space="preserve">              s   :string;</w:t>
      </w:r>
    </w:p>
    <w:p w14:paraId="0EA1393D" w14:textId="77777777" w:rsidR="00E24F6A" w:rsidRDefault="00E24F6A" w:rsidP="00E24F6A">
      <w:r>
        <w:t xml:space="preserve">              ta  :word;</w:t>
      </w:r>
    </w:p>
    <w:p w14:paraId="5A1D8BBC" w14:textId="77777777" w:rsidR="00E24F6A" w:rsidRDefault="00E24F6A" w:rsidP="00E24F6A">
      <w:r>
        <w:t xml:space="preserve">              wr  :double;</w:t>
      </w:r>
    </w:p>
    <w:p w14:paraId="3A869C70" w14:textId="77777777" w:rsidR="00E24F6A" w:rsidRDefault="00E24F6A" w:rsidP="00E24F6A">
      <w:r>
        <w:t xml:space="preserve">          begin</w:t>
      </w:r>
    </w:p>
    <w:p w14:paraId="592C592A" w14:textId="77777777" w:rsidR="00E24F6A" w:rsidRDefault="00E24F6A" w:rsidP="00E24F6A">
      <w:r>
        <w:t xml:space="preserve">          nsubj:=278; </w:t>
      </w:r>
    </w:p>
    <w:p w14:paraId="1565905A" w14:textId="77777777" w:rsidR="00E24F6A" w:rsidRDefault="00E24F6A" w:rsidP="00E24F6A">
      <w:r>
        <w:t xml:space="preserve">          assign(fin,'BigData.csv'); reset(fin);</w:t>
      </w:r>
    </w:p>
    <w:p w14:paraId="745F9C57" w14:textId="77777777" w:rsidR="00E24F6A" w:rsidRDefault="00E24F6A" w:rsidP="00E24F6A">
      <w:r>
        <w:t xml:space="preserve">          readln(fin,s); index:=4; s:=s+',';</w:t>
      </w:r>
    </w:p>
    <w:p w14:paraId="12FDB908" w14:textId="77777777" w:rsidR="00E24F6A" w:rsidRDefault="00E24F6A" w:rsidP="00E24F6A">
      <w:r>
        <w:t xml:space="preserve">          for i:=1 to nsubj do begin NumberfromString(s,index,age[i]); writeln(i:2,age[i]:12:7); end;</w:t>
      </w:r>
    </w:p>
    <w:p w14:paraId="2AB03276" w14:textId="77777777" w:rsidR="00E24F6A" w:rsidRDefault="00E24F6A" w:rsidP="00E24F6A">
      <w:r>
        <w:t xml:space="preserve">          readln(fin,s); {writeln(s);}</w:t>
      </w:r>
    </w:p>
    <w:p w14:paraId="448CA871" w14:textId="77777777" w:rsidR="00E24F6A" w:rsidRDefault="00E24F6A" w:rsidP="00E24F6A">
      <w:r>
        <w:t xml:space="preserve">          nsites:=0; bestr2:=0;</w:t>
      </w:r>
    </w:p>
    <w:p w14:paraId="6326CD24" w14:textId="77777777" w:rsidR="00E24F6A" w:rsidRDefault="00E24F6A" w:rsidP="00E24F6A">
      <w:r>
        <w:lastRenderedPageBreak/>
        <w:t xml:space="preserve">          suma:=0; suma2:=0;</w:t>
      </w:r>
    </w:p>
    <w:p w14:paraId="6298D2F7" w14:textId="77777777" w:rsidR="00E24F6A" w:rsidRDefault="00E24F6A" w:rsidP="00E24F6A">
      <w:r>
        <w:t xml:space="preserve">          for i:=1 to totalsubj do {$ifdef Over40} if age[i]&gt;40 then {$endif} begin suma:=suma+age[i]; suma2:=suma2+sqr(age[i]); end;</w:t>
      </w:r>
    </w:p>
    <w:p w14:paraId="1BE2355C" w14:textId="77777777" w:rsidR="00E24F6A" w:rsidRDefault="00E24F6A" w:rsidP="00E24F6A">
      <w:r>
        <w:t xml:space="preserve">          {$ifdef OVER40} for i:=1 to totalsubj do if (age[i]&lt;=40) then dec(nsubj); {$endif}</w:t>
      </w:r>
    </w:p>
    <w:p w14:paraId="5025C5EA" w14:textId="77777777" w:rsidR="00E24F6A" w:rsidRPr="00E24F6A" w:rsidRDefault="00E24F6A" w:rsidP="00E24F6A">
      <w:pPr>
        <w:rPr>
          <w:lang w:val="it-IT"/>
        </w:rPr>
      </w:pPr>
      <w:r>
        <w:t xml:space="preserve">          </w:t>
      </w:r>
      <w:r w:rsidRPr="00E24F6A">
        <w:rPr>
          <w:lang w:val="it-IT"/>
        </w:rPr>
        <w:t>nvara:=suma2-sqr(suma)/nsubj;</w:t>
      </w:r>
    </w:p>
    <w:p w14:paraId="54268463" w14:textId="77777777" w:rsidR="00E24F6A" w:rsidRDefault="00E24F6A" w:rsidP="00E24F6A">
      <w:r w:rsidRPr="00E24F6A">
        <w:rPr>
          <w:lang w:val="it-IT"/>
        </w:rPr>
        <w:t xml:space="preserve">          </w:t>
      </w:r>
      <w:r>
        <w:t>{readln; halt;}</w:t>
      </w:r>
    </w:p>
    <w:p w14:paraId="64B1B6C2" w14:textId="77777777" w:rsidR="00E24F6A" w:rsidRDefault="00E24F6A" w:rsidP="00E24F6A">
      <w:r>
        <w:t xml:space="preserve">          end;</w:t>
      </w:r>
    </w:p>
    <w:p w14:paraId="10BD26CB" w14:textId="77777777" w:rsidR="00E24F6A" w:rsidRDefault="00E24F6A" w:rsidP="00E24F6A"/>
    <w:p w14:paraId="4385E5F4" w14:textId="77777777" w:rsidR="00E24F6A" w:rsidRDefault="00E24F6A" w:rsidP="00E24F6A">
      <w:r>
        <w:t>procedure OneSite;</w:t>
      </w:r>
    </w:p>
    <w:p w14:paraId="02D3A1ED" w14:textId="77777777" w:rsidR="00E24F6A" w:rsidRDefault="00E24F6A" w:rsidP="00E24F6A">
      <w:r>
        <w:t xml:space="preserve">          const crit=0.07; infinity=100.0;</w:t>
      </w:r>
    </w:p>
    <w:p w14:paraId="0BF7C43D" w14:textId="77777777" w:rsidR="00E24F6A" w:rsidRDefault="00E24F6A" w:rsidP="00E24F6A">
      <w:r>
        <w:t xml:space="preserve">          var i :word;</w:t>
      </w:r>
    </w:p>
    <w:p w14:paraId="3B30020C" w14:textId="77777777" w:rsidR="00E24F6A" w:rsidRDefault="00E24F6A" w:rsidP="00E24F6A">
      <w:r>
        <w:t xml:space="preserve">              sumb,sumb2,sumab, num,denom2,r2,residual,A2,nvarb  :double;</w:t>
      </w:r>
    </w:p>
    <w:p w14:paraId="3BCB656F" w14:textId="77777777" w:rsidR="00E24F6A" w:rsidRDefault="00E24F6A" w:rsidP="00E24F6A">
      <w:r>
        <w:t xml:space="preserve">              beta :array[1..totalsubj] of double;</w:t>
      </w:r>
    </w:p>
    <w:p w14:paraId="04FF3123" w14:textId="77777777" w:rsidR="00E24F6A" w:rsidRDefault="00E24F6A" w:rsidP="00E24F6A">
      <w:r>
        <w:t xml:space="preserve">              CpG  :string;</w:t>
      </w:r>
    </w:p>
    <w:p w14:paraId="4D0CCF13" w14:textId="77777777" w:rsidR="00E24F6A" w:rsidRDefault="00E24F6A" w:rsidP="00E24F6A">
      <w:r>
        <w:t xml:space="preserve">          begin</w:t>
      </w:r>
    </w:p>
    <w:p w14:paraId="7F70F10D" w14:textId="77777777" w:rsidR="00E24F6A" w:rsidRDefault="00E24F6A" w:rsidP="00E24F6A">
      <w:r>
        <w:t xml:space="preserve">          inc(nsites);</w:t>
      </w:r>
    </w:p>
    <w:p w14:paraId="2ADC882B" w14:textId="77777777" w:rsidR="00E24F6A" w:rsidRDefault="00E24F6A" w:rsidP="00E24F6A">
      <w:r>
        <w:t xml:space="preserve">          readln(fin,s);</w:t>
      </w:r>
    </w:p>
    <w:p w14:paraId="6960AA9E" w14:textId="77777777" w:rsidR="00E24F6A" w:rsidRDefault="00E24F6A" w:rsidP="00E24F6A">
      <w:r>
        <w:t xml:space="preserve">          CpG:=copy(s,2,10);</w:t>
      </w:r>
    </w:p>
    <w:p w14:paraId="3C7E56CD" w14:textId="77777777" w:rsidR="00E24F6A" w:rsidRDefault="00E24F6A" w:rsidP="00E24F6A">
      <w:r>
        <w:t xml:space="preserve">          id[nsites]:=CpG;</w:t>
      </w:r>
    </w:p>
    <w:p w14:paraId="55D4C36C" w14:textId="77777777" w:rsidR="00E24F6A" w:rsidRDefault="00E24F6A" w:rsidP="00E24F6A">
      <w:r>
        <w:t xml:space="preserve">          index:=0; repeat inc(index) until (s[index]=',');</w:t>
      </w:r>
    </w:p>
    <w:p w14:paraId="5E59F4FA" w14:textId="77777777" w:rsidR="00E24F6A" w:rsidRDefault="00E24F6A" w:rsidP="00E24F6A">
      <w:r>
        <w:t xml:space="preserve">          s:=s+',';</w:t>
      </w:r>
    </w:p>
    <w:p w14:paraId="3C18067E" w14:textId="77777777" w:rsidR="00E24F6A" w:rsidRDefault="00E24F6A" w:rsidP="00E24F6A">
      <w:r>
        <w:t xml:space="preserve">          for i:=1 to totalsubj do begin</w:t>
      </w:r>
    </w:p>
    <w:p w14:paraId="00BDEA4A" w14:textId="77777777" w:rsidR="00E24F6A" w:rsidRDefault="00E24F6A" w:rsidP="00E24F6A">
      <w:r>
        <w:t xml:space="preserve">            NumberfromString(s,index,beta[i]);</w:t>
      </w:r>
    </w:p>
    <w:p w14:paraId="10D1DC8C" w14:textId="77777777" w:rsidR="00E24F6A" w:rsidRDefault="00E24F6A" w:rsidP="00E24F6A">
      <w:r>
        <w:t xml:space="preserve">            if (beta[i]&lt;1E-6) then lbeta[i,nsites]:=-infinity else if (1-beta[i]&lt;1E-6) then lbeta[i,nsites]:=infinity</w:t>
      </w:r>
    </w:p>
    <w:p w14:paraId="5E069B29" w14:textId="77777777" w:rsidR="00E24F6A" w:rsidRDefault="00E24F6A" w:rsidP="00E24F6A">
      <w:r>
        <w:t xml:space="preserve">            else lbeta[i,nsites]:=ln(beta[i])-ln(1-beta[i]);</w:t>
      </w:r>
    </w:p>
    <w:p w14:paraId="3E7B50FE" w14:textId="77777777" w:rsidR="00E24F6A" w:rsidRDefault="00E24F6A" w:rsidP="00E24F6A">
      <w:r>
        <w:t xml:space="preserve">            end;</w:t>
      </w:r>
    </w:p>
    <w:p w14:paraId="1BDF0162" w14:textId="77777777" w:rsidR="00E24F6A" w:rsidRDefault="00E24F6A" w:rsidP="00E24F6A">
      <w:r>
        <w:lastRenderedPageBreak/>
        <w:t xml:space="preserve">          sumb:=0; sumb2:=0; sumab:=0;</w:t>
      </w:r>
    </w:p>
    <w:p w14:paraId="5544CFA9" w14:textId="77777777" w:rsidR="00E24F6A" w:rsidRDefault="00E24F6A" w:rsidP="00E24F6A">
      <w:r>
        <w:t xml:space="preserve">          for i:=1 to totalsubj do {$ifdef Over40} if (age[i]&gt;40) then {$endif} begin</w:t>
      </w:r>
    </w:p>
    <w:p w14:paraId="4BDF760A" w14:textId="77777777" w:rsidR="00E24F6A" w:rsidRDefault="00E24F6A" w:rsidP="00E24F6A">
      <w:r>
        <w:t xml:space="preserve">             sumb:=sumb+lbeta[i,nsites];</w:t>
      </w:r>
    </w:p>
    <w:p w14:paraId="56C029D5" w14:textId="77777777" w:rsidR="00E24F6A" w:rsidRDefault="00E24F6A" w:rsidP="00E24F6A">
      <w:r>
        <w:t xml:space="preserve">             sumb2:=sumb2+sqr(lbeta[i,nsites]);</w:t>
      </w:r>
    </w:p>
    <w:p w14:paraId="2511C62B" w14:textId="77777777" w:rsidR="00E24F6A" w:rsidRDefault="00E24F6A" w:rsidP="00E24F6A">
      <w:r>
        <w:t xml:space="preserve">             sumab:=sumab+age[i]*lbeta[i,nsites];</w:t>
      </w:r>
    </w:p>
    <w:p w14:paraId="35EC27C7" w14:textId="77777777" w:rsidR="00E24F6A" w:rsidRDefault="00E24F6A" w:rsidP="00E24F6A">
      <w:r>
        <w:t xml:space="preserve">             end;</w:t>
      </w:r>
    </w:p>
    <w:p w14:paraId="3FBED40F" w14:textId="77777777" w:rsidR="00E24F6A" w:rsidRDefault="00E24F6A" w:rsidP="00E24F6A">
      <w:r>
        <w:t xml:space="preserve">          nvarb:=sumb2-sqr(sumb)/nsubj;</w:t>
      </w:r>
    </w:p>
    <w:p w14:paraId="16DA2A54" w14:textId="77777777" w:rsidR="00E24F6A" w:rsidRDefault="00E24F6A" w:rsidP="00E24F6A">
      <w:r>
        <w:t xml:space="preserve">          r2:=sumab - suma*sumb/nsubj;</w:t>
      </w:r>
    </w:p>
    <w:p w14:paraId="4A969B0D" w14:textId="77777777" w:rsidR="00E24F6A" w:rsidRDefault="00E24F6A" w:rsidP="00E24F6A">
      <w:r>
        <w:t xml:space="preserve">          if (nvarb&lt;0.01) then r2:=1.0</w:t>
      </w:r>
    </w:p>
    <w:p w14:paraId="0EC726F4" w14:textId="77777777" w:rsidR="00E24F6A" w:rsidRDefault="00E24F6A" w:rsidP="00E24F6A">
      <w:r>
        <w:t xml:space="preserve">          else r2:=sqr(r2) / (nvara*nvarb);</w:t>
      </w:r>
    </w:p>
    <w:p w14:paraId="092E2155" w14:textId="77777777" w:rsidR="00E24F6A" w:rsidRDefault="00E24F6A" w:rsidP="00E24F6A">
      <w:r>
        <w:t xml:space="preserve">          corr2[nsites]:=r2;</w:t>
      </w:r>
    </w:p>
    <w:p w14:paraId="49C16051" w14:textId="77777777" w:rsidR="00E24F6A" w:rsidRDefault="00E24F6A" w:rsidP="00E24F6A">
      <w:r>
        <w:t xml:space="preserve">          if (corr2[nsites]&gt;0.5) then dec(nsites);</w:t>
      </w:r>
    </w:p>
    <w:p w14:paraId="1A98E43C" w14:textId="77777777" w:rsidR="00E24F6A" w:rsidRDefault="00E24F6A" w:rsidP="00E24F6A">
      <w:r>
        <w:t xml:space="preserve">          if (nsites mod 1000=0) then writeln(nsites:8,r2:10:4,bestr2:10:4);</w:t>
      </w:r>
    </w:p>
    <w:p w14:paraId="76789F58" w14:textId="77777777" w:rsidR="00E24F6A" w:rsidRDefault="00E24F6A" w:rsidP="00E24F6A">
      <w:r>
        <w:t xml:space="preserve">          end;</w:t>
      </w:r>
    </w:p>
    <w:p w14:paraId="0C85F319" w14:textId="77777777" w:rsidR="00E24F6A" w:rsidRDefault="00E24F6A" w:rsidP="00E24F6A"/>
    <w:p w14:paraId="09CBD0F0" w14:textId="77777777" w:rsidR="00E24F6A" w:rsidRDefault="00E24F6A" w:rsidP="00E24F6A">
      <w:r>
        <w:t>procedure WriteSortFile;</w:t>
      </w:r>
    </w:p>
    <w:p w14:paraId="6B1B4C45" w14:textId="77777777" w:rsidR="00E24F6A" w:rsidRDefault="00E24F6A" w:rsidP="00E24F6A">
      <w:r>
        <w:t xml:space="preserve">          var i :integer;</w:t>
      </w:r>
    </w:p>
    <w:p w14:paraId="1149DF0B" w14:textId="77777777" w:rsidR="00E24F6A" w:rsidRDefault="00E24F6A" w:rsidP="00E24F6A">
      <w:r>
        <w:t xml:space="preserve">          begin</w:t>
      </w:r>
    </w:p>
    <w:p w14:paraId="59FE52BB" w14:textId="77777777" w:rsidR="00E24F6A" w:rsidRDefault="00E24F6A" w:rsidP="00E24F6A">
      <w:r>
        <w:t xml:space="preserve">          assign(fint,'SortedPairs,dat'); rewrite(fint);</w:t>
      </w:r>
    </w:p>
    <w:p w14:paraId="0CB8B072" w14:textId="77777777" w:rsidR="00E24F6A" w:rsidRDefault="00E24F6A" w:rsidP="00E24F6A">
      <w:r>
        <w:t xml:space="preserve">          for i:=1 to nsites do write(fint,c[i]);</w:t>
      </w:r>
    </w:p>
    <w:p w14:paraId="2455B718" w14:textId="77777777" w:rsidR="00E24F6A" w:rsidRDefault="00E24F6A" w:rsidP="00E24F6A">
      <w:r>
        <w:t xml:space="preserve">          close(fint);</w:t>
      </w:r>
    </w:p>
    <w:p w14:paraId="075DD79C" w14:textId="77777777" w:rsidR="00E24F6A" w:rsidRDefault="00E24F6A" w:rsidP="00E24F6A">
      <w:r>
        <w:t xml:space="preserve">          end;</w:t>
      </w:r>
    </w:p>
    <w:p w14:paraId="36251E84" w14:textId="77777777" w:rsidR="00E24F6A" w:rsidRDefault="00E24F6A" w:rsidP="00E24F6A"/>
    <w:p w14:paraId="49107330" w14:textId="77777777" w:rsidR="00E24F6A" w:rsidRDefault="00E24F6A" w:rsidP="00E24F6A">
      <w:r>
        <w:t>procedure ReadSortFile;</w:t>
      </w:r>
    </w:p>
    <w:p w14:paraId="171FCBFC" w14:textId="77777777" w:rsidR="00E24F6A" w:rsidRDefault="00E24F6A" w:rsidP="00E24F6A">
      <w:r>
        <w:t xml:space="preserve">          begin</w:t>
      </w:r>
    </w:p>
    <w:p w14:paraId="39E14A54" w14:textId="77777777" w:rsidR="00E24F6A" w:rsidRDefault="00E24F6A" w:rsidP="00E24F6A">
      <w:r>
        <w:lastRenderedPageBreak/>
        <w:t xml:space="preserve">          assign(fint,'SortedPairs,dat'); reset(fint);</w:t>
      </w:r>
    </w:p>
    <w:p w14:paraId="12ED52CF" w14:textId="77777777" w:rsidR="00E24F6A" w:rsidRDefault="00E24F6A" w:rsidP="00E24F6A">
      <w:r>
        <w:t xml:space="preserve">          nsites:=0;</w:t>
      </w:r>
    </w:p>
    <w:p w14:paraId="358E7DF5" w14:textId="77777777" w:rsidR="00E24F6A" w:rsidRDefault="00E24F6A" w:rsidP="00E24F6A">
      <w:r>
        <w:t xml:space="preserve">          repeat</w:t>
      </w:r>
    </w:p>
    <w:p w14:paraId="3682E0AB" w14:textId="77777777" w:rsidR="00E24F6A" w:rsidRDefault="00E24F6A" w:rsidP="00E24F6A">
      <w:r>
        <w:t xml:space="preserve">             inc(nsites);</w:t>
      </w:r>
    </w:p>
    <w:p w14:paraId="55F1D098" w14:textId="77777777" w:rsidR="00E24F6A" w:rsidRDefault="00E24F6A" w:rsidP="00E24F6A">
      <w:r>
        <w:t xml:space="preserve">             read(fint,c[nsites]);</w:t>
      </w:r>
    </w:p>
    <w:p w14:paraId="38DC3435" w14:textId="77777777" w:rsidR="00E24F6A" w:rsidRDefault="00E24F6A" w:rsidP="00E24F6A">
      <w:r>
        <w:t xml:space="preserve">          until eof(fint);</w:t>
      </w:r>
    </w:p>
    <w:p w14:paraId="72CB98B0" w14:textId="77777777" w:rsidR="00E24F6A" w:rsidRDefault="00E24F6A" w:rsidP="00E24F6A">
      <w:r>
        <w:t xml:space="preserve">          close(fint);</w:t>
      </w:r>
    </w:p>
    <w:p w14:paraId="07AD8410" w14:textId="77777777" w:rsidR="00E24F6A" w:rsidRDefault="00E24F6A" w:rsidP="00E24F6A">
      <w:r>
        <w:t xml:space="preserve">          write('NSites=',nsites); readln;</w:t>
      </w:r>
    </w:p>
    <w:p w14:paraId="26B0117C" w14:textId="77777777" w:rsidR="00E24F6A" w:rsidRDefault="00E24F6A" w:rsidP="00E24F6A">
      <w:r>
        <w:t xml:space="preserve">          end;</w:t>
      </w:r>
    </w:p>
    <w:p w14:paraId="4B9B9A50" w14:textId="77777777" w:rsidR="00E24F6A" w:rsidRDefault="00E24F6A" w:rsidP="00E24F6A">
      <w:r>
        <w:t>(*</w:t>
      </w:r>
    </w:p>
    <w:p w14:paraId="2B7BC7DB" w14:textId="77777777" w:rsidR="00E24F6A" w:rsidRDefault="00E24F6A" w:rsidP="00E24F6A">
      <w:r>
        <w:t>procedure OneSite;</w:t>
      </w:r>
    </w:p>
    <w:p w14:paraId="46AED966" w14:textId="77777777" w:rsidR="00E24F6A" w:rsidRDefault="00E24F6A" w:rsidP="00E24F6A">
      <w:r>
        <w:t xml:space="preserve">          var i :word;</w:t>
      </w:r>
    </w:p>
    <w:p w14:paraId="3CD70AC7" w14:textId="77777777" w:rsidR="00E24F6A" w:rsidRDefault="00E24F6A" w:rsidP="00E24F6A">
      <w:r>
        <w:t xml:space="preserve">              suma,summ,sumaa,summm,sumam, num,denom2,r  :double;</w:t>
      </w:r>
    </w:p>
    <w:p w14:paraId="20C53D46" w14:textId="77777777" w:rsidR="00E24F6A" w:rsidRDefault="00E24F6A" w:rsidP="00E24F6A">
      <w:r>
        <w:t xml:space="preserve">          begin</w:t>
      </w:r>
    </w:p>
    <w:p w14:paraId="49CC7D1F" w14:textId="77777777" w:rsidR="00E24F6A" w:rsidRDefault="00E24F6A" w:rsidP="00E24F6A">
      <w:r>
        <w:t xml:space="preserve">          for i:=1 to 13 do read(fin,ch); {read(fin,dummy);}</w:t>
      </w:r>
    </w:p>
    <w:p w14:paraId="44E8EE2C" w14:textId="77777777" w:rsidR="00E24F6A" w:rsidRDefault="00E24F6A" w:rsidP="00E24F6A">
      <w:r>
        <w:t xml:space="preserve">          for i:=1 to pred(nsubj) do read(fin,meth[i]); readln(fin,meth[nsubj]);</w:t>
      </w:r>
    </w:p>
    <w:p w14:paraId="3705D4A5" w14:textId="77777777" w:rsidR="00E24F6A" w:rsidRDefault="00E24F6A" w:rsidP="00E24F6A">
      <w:r>
        <w:t xml:space="preserve">          suma:=0; summ:=0; sumaa:=0; summm:=0; sumam:=0;</w:t>
      </w:r>
    </w:p>
    <w:p w14:paraId="75BB7C6E" w14:textId="77777777" w:rsidR="00E24F6A" w:rsidRDefault="00E24F6A" w:rsidP="00E24F6A">
      <w:r>
        <w:t xml:space="preserve">          for i:=1 to nsubj do begin</w:t>
      </w:r>
    </w:p>
    <w:p w14:paraId="34A17488" w14:textId="77777777" w:rsidR="00E24F6A" w:rsidRDefault="00E24F6A" w:rsidP="00E24F6A">
      <w:r>
        <w:t xml:space="preserve">             suma:=suma+age[i];</w:t>
      </w:r>
    </w:p>
    <w:p w14:paraId="310066E4" w14:textId="77777777" w:rsidR="00E24F6A" w:rsidRDefault="00E24F6A" w:rsidP="00E24F6A">
      <w:r>
        <w:t xml:space="preserve">             sumaa:=sumaa+sqr(age[i]);</w:t>
      </w:r>
    </w:p>
    <w:p w14:paraId="7777F85D" w14:textId="77777777" w:rsidR="00E24F6A" w:rsidRDefault="00E24F6A" w:rsidP="00E24F6A">
      <w:r>
        <w:t xml:space="preserve">             summ:=summ+meth[i];</w:t>
      </w:r>
    </w:p>
    <w:p w14:paraId="50800930" w14:textId="77777777" w:rsidR="00E24F6A" w:rsidRDefault="00E24F6A" w:rsidP="00E24F6A">
      <w:r>
        <w:t xml:space="preserve">             summm:=summm+sqr(meth[i]);</w:t>
      </w:r>
    </w:p>
    <w:p w14:paraId="5AED4496" w14:textId="77777777" w:rsidR="00E24F6A" w:rsidRDefault="00E24F6A" w:rsidP="00E24F6A">
      <w:r>
        <w:t xml:space="preserve">             sumam:=sumam+age[i]*meth[i];</w:t>
      </w:r>
    </w:p>
    <w:p w14:paraId="5B6D19A3" w14:textId="77777777" w:rsidR="00E24F6A" w:rsidRDefault="00E24F6A" w:rsidP="00E24F6A">
      <w:r>
        <w:t xml:space="preserve">             end;</w:t>
      </w:r>
    </w:p>
    <w:p w14:paraId="037D78AE" w14:textId="77777777" w:rsidR="00E24F6A" w:rsidRDefault="00E24F6A" w:rsidP="00E24F6A">
      <w:r>
        <w:t xml:space="preserve">          num:=sumam-suma*summ/nsubj;</w:t>
      </w:r>
    </w:p>
    <w:p w14:paraId="7F8B655A" w14:textId="77777777" w:rsidR="00E24F6A" w:rsidRDefault="00E24F6A" w:rsidP="00E24F6A">
      <w:r>
        <w:lastRenderedPageBreak/>
        <w:t xml:space="preserve">          denom2:=(sumaa-sqr(suma)/nsubj)*(summm-sqr(summ)/nsubj);</w:t>
      </w:r>
    </w:p>
    <w:p w14:paraId="21BC2C1A" w14:textId="77777777" w:rsidR="00E24F6A" w:rsidRDefault="00E24F6A" w:rsidP="00E24F6A">
      <w:r>
        <w:t xml:space="preserve">          r2[n].rsq:=sqr(num)/denom2; r2[n].nn:=n; {&lt;AM&gt;-&lt;A&gt;&lt;M&gt; / sqrt((&lt;AA&gt;-&lt;A&gt;&lt;A&gt;)(&lt;MM&gt;-&lt;M&gt;&lt;M&gt;))}</w:t>
      </w:r>
    </w:p>
    <w:p w14:paraId="4AF4A568" w14:textId="77777777" w:rsidR="00E24F6A" w:rsidRDefault="00E24F6A" w:rsidP="00E24F6A">
      <w:r>
        <w:t xml:space="preserve">          writeln(n:8,r2[n].rsq:10:4);</w:t>
      </w:r>
    </w:p>
    <w:p w14:paraId="267A56F5" w14:textId="77777777" w:rsidR="00E24F6A" w:rsidRDefault="00E24F6A" w:rsidP="00E24F6A">
      <w:r>
        <w:t xml:space="preserve">          end;</w:t>
      </w:r>
    </w:p>
    <w:p w14:paraId="3E66B61E" w14:textId="77777777" w:rsidR="00E24F6A" w:rsidRDefault="00E24F6A" w:rsidP="00E24F6A"/>
    <w:p w14:paraId="056570D2" w14:textId="77777777" w:rsidR="00E24F6A" w:rsidRDefault="00E24F6A" w:rsidP="00E24F6A"/>
    <w:p w14:paraId="1FA5EC8D" w14:textId="77777777" w:rsidR="00E24F6A" w:rsidRDefault="00E24F6A" w:rsidP="00E24F6A">
      <w:r>
        <w:t>procedure OpenFiles;</w:t>
      </w:r>
    </w:p>
    <w:p w14:paraId="3B70A2E8" w14:textId="77777777" w:rsidR="00E24F6A" w:rsidRDefault="00E24F6A" w:rsidP="00E24F6A">
      <w:r>
        <w:t xml:space="preserve">          var i,j :word;</w:t>
      </w:r>
    </w:p>
    <w:p w14:paraId="6B267545" w14:textId="77777777" w:rsidR="00E24F6A" w:rsidRDefault="00E24F6A" w:rsidP="00E24F6A">
      <w:r>
        <w:t xml:space="preserve">              s :string;</w:t>
      </w:r>
    </w:p>
    <w:p w14:paraId="3D6DD3D9" w14:textId="77777777" w:rsidR="00E24F6A" w:rsidRDefault="00E24F6A" w:rsidP="00E24F6A">
      <w:r>
        <w:t xml:space="preserve">              ta :word;</w:t>
      </w:r>
    </w:p>
    <w:p w14:paraId="3965085F" w14:textId="77777777" w:rsidR="00E24F6A" w:rsidRDefault="00E24F6A" w:rsidP="00E24F6A">
      <w:r>
        <w:t xml:space="preserve">              wr :double;</w:t>
      </w:r>
    </w:p>
    <w:p w14:paraId="73FEE47F" w14:textId="77777777" w:rsidR="00E24F6A" w:rsidRDefault="00E24F6A" w:rsidP="00E24F6A">
      <w:r>
        <w:t xml:space="preserve">          begin</w:t>
      </w:r>
    </w:p>
    <w:p w14:paraId="1490E0FD" w14:textId="77777777" w:rsidR="00E24F6A" w:rsidRDefault="00E24F6A" w:rsidP="00E24F6A">
      <w:r>
        <w:t xml:space="preserve">          assign(fin,'First200.csv'); reset(fin);</w:t>
      </w:r>
    </w:p>
    <w:p w14:paraId="1513FF56" w14:textId="77777777" w:rsidR="00E24F6A" w:rsidRDefault="00E24F6A" w:rsidP="00E24F6A">
      <w:r>
        <w:t xml:space="preserve">          readln(fin,s); for i:=1 to 13 do begin read(fin,ch); write(ch); end; writeln;</w:t>
      </w:r>
    </w:p>
    <w:p w14:paraId="3B374D46" w14:textId="77777777" w:rsidR="00E24F6A" w:rsidRDefault="00E24F6A" w:rsidP="00E24F6A">
      <w:r>
        <w:t xml:space="preserve">          for i:=1 to pred(nsubj) do begin</w:t>
      </w:r>
    </w:p>
    <w:p w14:paraId="539C57C3" w14:textId="77777777" w:rsidR="00E24F6A" w:rsidRDefault="00E24F6A" w:rsidP="00E24F6A">
      <w:r>
        <w:t xml:space="preserve">             s:='';</w:t>
      </w:r>
    </w:p>
    <w:p w14:paraId="2FDFABCF" w14:textId="77777777" w:rsidR="00E24F6A" w:rsidRDefault="00E24F6A" w:rsidP="00E24F6A">
      <w:r>
        <w:t xml:space="preserve">             repeat</w:t>
      </w:r>
    </w:p>
    <w:p w14:paraId="32CEE11E" w14:textId="77777777" w:rsidR="00E24F6A" w:rsidRDefault="00E24F6A" w:rsidP="00E24F6A">
      <w:r>
        <w:t xml:space="preserve">               read(fin,ch); s:=s+ch;</w:t>
      </w:r>
    </w:p>
    <w:p w14:paraId="459F0939" w14:textId="77777777" w:rsidR="00E24F6A" w:rsidRDefault="00E24F6A" w:rsidP="00E24F6A">
      <w:r>
        <w:t xml:space="preserve">             until(ch=',');</w:t>
      </w:r>
    </w:p>
    <w:p w14:paraId="0131BAEF" w14:textId="77777777" w:rsidR="00E24F6A" w:rsidRDefault="00E24F6A" w:rsidP="00E24F6A">
      <w:r>
        <w:t xml:space="preserve">             s:=copy(s,1,length(s)-1);</w:t>
      </w:r>
    </w:p>
    <w:p w14:paraId="6BDD1386" w14:textId="77777777" w:rsidR="00E24F6A" w:rsidRDefault="00E24F6A" w:rsidP="00E24F6A">
      <w:r>
        <w:t xml:space="preserve">             val(s,wr,ta);</w:t>
      </w:r>
    </w:p>
    <w:p w14:paraId="1B42FE6F" w14:textId="77777777" w:rsidR="00E24F6A" w:rsidRDefault="00E24F6A" w:rsidP="00E24F6A">
      <w:r>
        <w:t xml:space="preserve">             {read(fin,age[i]); read(fin,ch);}</w:t>
      </w:r>
    </w:p>
    <w:p w14:paraId="7427A5FD" w14:textId="77777777" w:rsidR="00E24F6A" w:rsidRDefault="00E24F6A" w:rsidP="00E24F6A">
      <w:r>
        <w:t xml:space="preserve">             age[i]:=wr;</w:t>
      </w:r>
    </w:p>
    <w:p w14:paraId="3017C78F" w14:textId="77777777" w:rsidR="00E24F6A" w:rsidRDefault="00E24F6A" w:rsidP="00E24F6A">
      <w:r>
        <w:t xml:space="preserve">             writeln(age[i]:12:9);</w:t>
      </w:r>
    </w:p>
    <w:p w14:paraId="1B4F7B1D" w14:textId="77777777" w:rsidR="00E24F6A" w:rsidRDefault="00E24F6A" w:rsidP="00E24F6A">
      <w:r>
        <w:t xml:space="preserve">             end;</w:t>
      </w:r>
    </w:p>
    <w:p w14:paraId="5332C9EC" w14:textId="77777777" w:rsidR="00E24F6A" w:rsidRDefault="00E24F6A" w:rsidP="00E24F6A">
      <w:r>
        <w:lastRenderedPageBreak/>
        <w:t xml:space="preserve">          readln(fin,age[nsubj]);</w:t>
      </w:r>
    </w:p>
    <w:p w14:paraId="5E793A06" w14:textId="77777777" w:rsidR="00E24F6A" w:rsidRDefault="00E24F6A" w:rsidP="00E24F6A">
      <w:r>
        <w:t xml:space="preserve">          n:=0;</w:t>
      </w:r>
    </w:p>
    <w:p w14:paraId="6BB3E978" w14:textId="77777777" w:rsidR="00E24F6A" w:rsidRDefault="00E24F6A" w:rsidP="00E24F6A">
      <w:r>
        <w:t xml:space="preserve">          end;</w:t>
      </w:r>
    </w:p>
    <w:p w14:paraId="70109302" w14:textId="77777777" w:rsidR="00E24F6A" w:rsidRDefault="00E24F6A" w:rsidP="00E24F6A"/>
    <w:p w14:paraId="46E49BA7" w14:textId="77777777" w:rsidR="00E24F6A" w:rsidRDefault="00E24F6A" w:rsidP="00E24F6A">
      <w:r>
        <w:t>procedure OneSite;</w:t>
      </w:r>
    </w:p>
    <w:p w14:paraId="4B342D1C" w14:textId="77777777" w:rsidR="00E24F6A" w:rsidRDefault="00E24F6A" w:rsidP="00E24F6A">
      <w:r>
        <w:t xml:space="preserve">          var i :word;</w:t>
      </w:r>
    </w:p>
    <w:p w14:paraId="2BB3640A" w14:textId="77777777" w:rsidR="00E24F6A" w:rsidRDefault="00E24F6A" w:rsidP="00E24F6A">
      <w:r>
        <w:t xml:space="preserve">              suma,summ,sumaa,summm,sumam, num,denom2,r  :double;</w:t>
      </w:r>
    </w:p>
    <w:p w14:paraId="1C119772" w14:textId="77777777" w:rsidR="00E24F6A" w:rsidRDefault="00E24F6A" w:rsidP="00E24F6A">
      <w:r>
        <w:t xml:space="preserve">          begin</w:t>
      </w:r>
    </w:p>
    <w:p w14:paraId="69EBB2A6" w14:textId="77777777" w:rsidR="00E24F6A" w:rsidRDefault="00E24F6A" w:rsidP="00E24F6A">
      <w:r>
        <w:t xml:space="preserve">          for i:=1 to 13 do read(fin,ch); {read(fin,dummy);}</w:t>
      </w:r>
    </w:p>
    <w:p w14:paraId="12317A07" w14:textId="77777777" w:rsidR="00E24F6A" w:rsidRDefault="00E24F6A" w:rsidP="00E24F6A">
      <w:r>
        <w:t xml:space="preserve">          for i:=1 to pred(nsubj) do read(fin,meth[i],ch); readln(fin,meth[nsubj]);</w:t>
      </w:r>
    </w:p>
    <w:p w14:paraId="0F230B5A" w14:textId="77777777" w:rsidR="00E24F6A" w:rsidRDefault="00E24F6A" w:rsidP="00E24F6A">
      <w:r>
        <w:t xml:space="preserve">          suma:=0; summ:=0; sumaa:=0; summm:=0; sumam:=0;</w:t>
      </w:r>
    </w:p>
    <w:p w14:paraId="4E7746FF" w14:textId="77777777" w:rsidR="00E24F6A" w:rsidRDefault="00E24F6A" w:rsidP="00E24F6A">
      <w:r>
        <w:t xml:space="preserve">          for i:=1 to nsubj do begin</w:t>
      </w:r>
    </w:p>
    <w:p w14:paraId="50EB9388" w14:textId="77777777" w:rsidR="00E24F6A" w:rsidRPr="00E24F6A" w:rsidRDefault="00E24F6A" w:rsidP="00E24F6A">
      <w:pPr>
        <w:rPr>
          <w:lang w:val="it-IT"/>
        </w:rPr>
      </w:pPr>
      <w:r>
        <w:t xml:space="preserve">             </w:t>
      </w:r>
      <w:r w:rsidRPr="00E24F6A">
        <w:rPr>
          <w:lang w:val="it-IT"/>
        </w:rPr>
        <w:t>suma:=suma+age[i];</w:t>
      </w:r>
    </w:p>
    <w:p w14:paraId="339E55E3" w14:textId="78879BA6" w:rsidR="00F02355" w:rsidRPr="00E24F6A" w:rsidRDefault="00E24F6A" w:rsidP="00E24F6A">
      <w:pPr>
        <w:rPr>
          <w:lang w:val="it-IT"/>
        </w:rPr>
      </w:pPr>
      <w:r w:rsidRPr="00E24F6A">
        <w:rPr>
          <w:lang w:val="it-IT"/>
        </w:rPr>
        <w:t xml:space="preserve">             sumaa:=</w:t>
      </w:r>
    </w:p>
    <w:sectPr w:rsidR="00F02355" w:rsidRPr="00E2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A"/>
    <w:rsid w:val="00077AEE"/>
    <w:rsid w:val="000D53D0"/>
    <w:rsid w:val="00106E00"/>
    <w:rsid w:val="001D1545"/>
    <w:rsid w:val="002228AC"/>
    <w:rsid w:val="00227BE0"/>
    <w:rsid w:val="002D17F5"/>
    <w:rsid w:val="003353C9"/>
    <w:rsid w:val="00367C0C"/>
    <w:rsid w:val="003758EC"/>
    <w:rsid w:val="003827DA"/>
    <w:rsid w:val="003C2235"/>
    <w:rsid w:val="003D2CE1"/>
    <w:rsid w:val="003D68EC"/>
    <w:rsid w:val="004A6DD0"/>
    <w:rsid w:val="004C7F16"/>
    <w:rsid w:val="004E69CF"/>
    <w:rsid w:val="004E7D3A"/>
    <w:rsid w:val="005000D9"/>
    <w:rsid w:val="00531D48"/>
    <w:rsid w:val="0069233B"/>
    <w:rsid w:val="006C1800"/>
    <w:rsid w:val="00731BAA"/>
    <w:rsid w:val="008135C3"/>
    <w:rsid w:val="008C4F6E"/>
    <w:rsid w:val="008E1BC4"/>
    <w:rsid w:val="00904BDF"/>
    <w:rsid w:val="009823C0"/>
    <w:rsid w:val="009B479B"/>
    <w:rsid w:val="009E59DD"/>
    <w:rsid w:val="009F4930"/>
    <w:rsid w:val="009F4F27"/>
    <w:rsid w:val="00A66155"/>
    <w:rsid w:val="00A90F3E"/>
    <w:rsid w:val="00AB20EC"/>
    <w:rsid w:val="00AD03F2"/>
    <w:rsid w:val="00BE038A"/>
    <w:rsid w:val="00BF63FB"/>
    <w:rsid w:val="00C02AAF"/>
    <w:rsid w:val="00C61510"/>
    <w:rsid w:val="00C62204"/>
    <w:rsid w:val="00CA11F5"/>
    <w:rsid w:val="00CF462D"/>
    <w:rsid w:val="00CF59BD"/>
    <w:rsid w:val="00CF6000"/>
    <w:rsid w:val="00D641DA"/>
    <w:rsid w:val="00DA6E8F"/>
    <w:rsid w:val="00DB71F2"/>
    <w:rsid w:val="00DD6ADB"/>
    <w:rsid w:val="00E24F6A"/>
    <w:rsid w:val="00E728D5"/>
    <w:rsid w:val="00ED0966"/>
    <w:rsid w:val="00F02355"/>
    <w:rsid w:val="00F248F5"/>
    <w:rsid w:val="00F258BB"/>
    <w:rsid w:val="00F9542F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8B79"/>
  <w15:chartTrackingRefBased/>
  <w15:docId w15:val="{442E7697-005A-452A-B584-04A01EC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F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6A"/>
    <w:rPr>
      <w:b/>
      <w:bCs/>
      <w:smallCaps/>
      <w:color w:val="365F91" w:themeColor="accent1" w:themeShade="BF"/>
      <w:spacing w:val="5"/>
    </w:rPr>
  </w:style>
  <w:style w:type="paragraph" w:customStyle="1" w:styleId="AGTABCaption">
    <w:name w:val="AG_TAB_Caption"/>
    <w:basedOn w:val="Normal"/>
    <w:qFormat/>
    <w:rsid w:val="00CA11F5"/>
    <w:pPr>
      <w:widowControl w:val="0"/>
      <w:spacing w:after="120" w:line="240" w:lineRule="auto"/>
      <w:jc w:val="both"/>
    </w:pPr>
    <w:rPr>
      <w:rFonts w:ascii="Calibri" w:eastAsia="Times New Roman" w:hAnsi="Calibri" w:cs="Times New Roman"/>
      <w:b/>
      <w:color w:val="231F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1937</Words>
  <Characters>11044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Envisage 09</dc:creator>
  <cp:keywords/>
  <dc:description/>
  <cp:lastModifiedBy>Envisage 09</cp:lastModifiedBy>
  <cp:revision>2</cp:revision>
  <dcterms:created xsi:type="dcterms:W3CDTF">2025-04-28T06:21:00Z</dcterms:created>
  <dcterms:modified xsi:type="dcterms:W3CDTF">2025-04-28T07:04:00Z</dcterms:modified>
</cp:coreProperties>
</file>