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380ED" w14:textId="4F414431" w:rsidR="008B47D5" w:rsidRPr="00306233" w:rsidRDefault="00A23F44" w:rsidP="008B47D5">
      <w:pPr>
        <w:spacing w:before="12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>
        <w:rPr>
          <w:rFonts w:ascii="Calibri" w:eastAsia="Times New Roman" w:hAnsi="Calibri" w:cs="Calibri"/>
          <w:b/>
          <w:bCs/>
          <w:color w:val="000000"/>
          <w:lang w:val="en-US" w:eastAsia="pt-PT"/>
        </w:rPr>
        <w:t>Supplementa</w:t>
      </w:r>
      <w:r w:rsidR="003851C7">
        <w:rPr>
          <w:rFonts w:ascii="Calibri" w:eastAsia="Times New Roman" w:hAnsi="Calibri" w:cs="Calibri"/>
          <w:b/>
          <w:bCs/>
          <w:color w:val="000000"/>
          <w:lang w:val="en-US" w:eastAsia="pt-PT"/>
        </w:rPr>
        <w:t>ry</w:t>
      </w:r>
      <w:r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 Table </w:t>
      </w:r>
      <w:bookmarkStart w:id="0" w:name="_GoBack"/>
      <w:bookmarkEnd w:id="0"/>
      <w:r w:rsidR="008B47D5">
        <w:rPr>
          <w:rFonts w:ascii="Calibri" w:eastAsia="Times New Roman" w:hAnsi="Calibri" w:cs="Calibri"/>
          <w:b/>
          <w:bCs/>
          <w:color w:val="000000"/>
          <w:lang w:val="en-US" w:eastAsia="pt-PT"/>
        </w:rPr>
        <w:t>5</w:t>
      </w:r>
      <w:r w:rsidRPr="00306233"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. </w:t>
      </w:r>
      <w:r w:rsidR="008B47D5" w:rsidRPr="00306233">
        <w:rPr>
          <w:rFonts w:ascii="Calibri" w:eastAsia="Times New Roman" w:hAnsi="Calibri" w:cs="Calibri"/>
          <w:b/>
          <w:bCs/>
          <w:color w:val="000000"/>
          <w:lang w:val="en-US" w:eastAsia="pt-PT"/>
        </w:rPr>
        <w:t>Gene overlap between</w:t>
      </w:r>
      <w:r w:rsidR="00A045AF"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 the</w:t>
      </w:r>
      <w:r w:rsidR="008B47D5" w:rsidRPr="00306233"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 </w:t>
      </w:r>
      <w:r w:rsidR="008B47D5"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top dynamic genes (Trendy) and </w:t>
      </w:r>
      <w:r w:rsidR="00A045AF"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the </w:t>
      </w:r>
      <w:r w:rsidR="008B47D5"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genes </w:t>
      </w:r>
      <w:r w:rsidR="00A045AF"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present </w:t>
      </w:r>
      <w:r w:rsidR="008B47D5"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in </w:t>
      </w:r>
      <w:r w:rsidR="00A045AF"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the </w:t>
      </w:r>
      <w:r w:rsidR="008B47D5">
        <w:rPr>
          <w:rFonts w:ascii="Calibri" w:eastAsia="Times New Roman" w:hAnsi="Calibri" w:cs="Calibri"/>
          <w:b/>
          <w:bCs/>
          <w:color w:val="000000"/>
          <w:lang w:val="en-US" w:eastAsia="pt-PT"/>
        </w:rPr>
        <w:t>significant modules</w:t>
      </w:r>
      <w:r w:rsidR="008B47D5" w:rsidRPr="00306233"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. </w:t>
      </w:r>
      <w:r w:rsidR="008B47D5">
        <w:rPr>
          <w:rFonts w:ascii="Calibri" w:eastAsia="Times New Roman" w:hAnsi="Calibri" w:cs="Calibri"/>
          <w:color w:val="000000"/>
          <w:lang w:val="en-US" w:eastAsia="pt-PT"/>
        </w:rPr>
        <w:t xml:space="preserve">Hub genes are highlighted in bold. </w:t>
      </w:r>
      <w:r w:rsidR="008B47D5" w:rsidRPr="00306233"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 </w:t>
      </w:r>
      <w:r w:rsidR="008B47D5" w:rsidRPr="00306233">
        <w:rPr>
          <w:rFonts w:ascii="Calibri" w:eastAsia="Times New Roman" w:hAnsi="Calibri" w:cs="Calibri"/>
          <w:color w:val="000000"/>
          <w:lang w:val="en-US" w:eastAsia="pt-PT"/>
        </w:rPr>
        <w:t>Relates to Figure</w:t>
      </w:r>
      <w:r w:rsidR="00B26AC9">
        <w:rPr>
          <w:rFonts w:ascii="Calibri" w:eastAsia="Times New Roman" w:hAnsi="Calibri" w:cs="Calibri"/>
          <w:color w:val="000000"/>
          <w:lang w:val="en-US" w:eastAsia="pt-PT"/>
        </w:rPr>
        <w:t xml:space="preserve"> 4 and </w:t>
      </w:r>
      <w:r w:rsidR="00A045AF">
        <w:rPr>
          <w:rFonts w:ascii="Calibri" w:eastAsia="Times New Roman" w:hAnsi="Calibri" w:cs="Calibri"/>
          <w:color w:val="000000"/>
          <w:lang w:val="en-US" w:eastAsia="pt-PT"/>
        </w:rPr>
        <w:t xml:space="preserve">Supplemental </w:t>
      </w:r>
      <w:r w:rsidR="00B26AC9">
        <w:rPr>
          <w:rFonts w:ascii="Calibri" w:eastAsia="Times New Roman" w:hAnsi="Calibri" w:cs="Calibri"/>
          <w:color w:val="000000"/>
          <w:lang w:val="en-US" w:eastAsia="pt-PT"/>
        </w:rPr>
        <w:t>Figure S4</w:t>
      </w:r>
      <w:r w:rsidR="008B47D5" w:rsidRPr="00306233">
        <w:rPr>
          <w:rFonts w:ascii="Calibri" w:eastAsia="Times New Roman" w:hAnsi="Calibri" w:cs="Calibri"/>
          <w:color w:val="000000"/>
          <w:lang w:val="en-US" w:eastAsia="pt-PT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59"/>
        <w:gridCol w:w="1575"/>
        <w:gridCol w:w="1240"/>
        <w:gridCol w:w="4830"/>
      </w:tblGrid>
      <w:tr w:rsidR="008B47D5" w:rsidRPr="00843AFD" w14:paraId="4A143FFF" w14:textId="77777777" w:rsidTr="00B26AC9">
        <w:trPr>
          <w:trHeight w:val="300"/>
        </w:trPr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C5D64B" w14:textId="77777777" w:rsidR="008B47D5" w:rsidRPr="00843AFD" w:rsidRDefault="008B47D5" w:rsidP="00AF4A1E">
            <w:pPr>
              <w:jc w:val="center"/>
              <w:rPr>
                <w:b/>
                <w:bCs/>
                <w:lang w:val="pt-PT"/>
              </w:rPr>
            </w:pPr>
            <w:r w:rsidRPr="00843AFD">
              <w:rPr>
                <w:b/>
                <w:bCs/>
                <w:lang w:val="pt-PT"/>
              </w:rPr>
              <w:t>Tissue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BADF0D" w14:textId="77777777" w:rsidR="008B47D5" w:rsidRPr="00843AFD" w:rsidRDefault="008B47D5" w:rsidP="00AF4A1E">
            <w:pPr>
              <w:jc w:val="center"/>
              <w:rPr>
                <w:b/>
                <w:bCs/>
                <w:lang w:val="pt-PT"/>
              </w:rPr>
            </w:pPr>
            <w:r w:rsidRPr="00843AFD">
              <w:rPr>
                <w:b/>
                <w:bCs/>
                <w:lang w:val="pt-PT"/>
              </w:rPr>
              <w:t>Module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BCD76" w14:textId="77777777" w:rsidR="008B47D5" w:rsidRPr="00843AFD" w:rsidRDefault="008B47D5" w:rsidP="00AF4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Significant association</w:t>
            </w:r>
          </w:p>
        </w:tc>
        <w:tc>
          <w:tcPr>
            <w:tcW w:w="28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D61C9A" w14:textId="77777777" w:rsidR="008B47D5" w:rsidRPr="00843AFD" w:rsidRDefault="008B47D5" w:rsidP="00AF4A1E">
            <w:pPr>
              <w:jc w:val="center"/>
              <w:rPr>
                <w:b/>
                <w:bCs/>
                <w:lang w:val="pt-PT"/>
              </w:rPr>
            </w:pPr>
            <w:r w:rsidRPr="00843AFD">
              <w:rPr>
                <w:b/>
                <w:bCs/>
                <w:lang w:val="pt-PT"/>
              </w:rPr>
              <w:t>Gene overlap</w:t>
            </w:r>
          </w:p>
        </w:tc>
      </w:tr>
      <w:tr w:rsidR="008B47D5" w:rsidRPr="00A045AF" w14:paraId="1C730DA7" w14:textId="77777777" w:rsidTr="00B26AC9">
        <w:trPr>
          <w:trHeight w:val="1636"/>
        </w:trPr>
        <w:tc>
          <w:tcPr>
            <w:tcW w:w="505" w:type="pct"/>
            <w:tcBorders>
              <w:left w:val="nil"/>
              <w:right w:val="nil"/>
            </w:tcBorders>
            <w:noWrap/>
            <w:vAlign w:val="center"/>
            <w:hideMark/>
          </w:tcPr>
          <w:p w14:paraId="05E803D0" w14:textId="77777777" w:rsidR="008B47D5" w:rsidRPr="00843AFD" w:rsidRDefault="008B47D5" w:rsidP="00AF4A1E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Brain</w:t>
            </w:r>
          </w:p>
        </w:tc>
        <w:tc>
          <w:tcPr>
            <w:tcW w:w="926" w:type="pct"/>
            <w:tcBorders>
              <w:left w:val="nil"/>
              <w:right w:val="nil"/>
            </w:tcBorders>
            <w:noWrap/>
            <w:vAlign w:val="center"/>
            <w:hideMark/>
          </w:tcPr>
          <w:p w14:paraId="30E704CD" w14:textId="77777777" w:rsidR="008B47D5" w:rsidRPr="00843AFD" w:rsidRDefault="008B47D5" w:rsidP="00AF4A1E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Tan</w:t>
            </w:r>
          </w:p>
        </w:tc>
        <w:tc>
          <w:tcPr>
            <w:tcW w:w="729" w:type="pct"/>
            <w:tcBorders>
              <w:left w:val="nil"/>
              <w:right w:val="nil"/>
            </w:tcBorders>
            <w:vAlign w:val="center"/>
          </w:tcPr>
          <w:p w14:paraId="29AFF5D4" w14:textId="77777777" w:rsidR="008B47D5" w:rsidRDefault="008B47D5" w:rsidP="00AF4A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</w:t>
            </w:r>
          </w:p>
        </w:tc>
        <w:tc>
          <w:tcPr>
            <w:tcW w:w="2840" w:type="pct"/>
            <w:tcBorders>
              <w:left w:val="nil"/>
              <w:right w:val="nil"/>
            </w:tcBorders>
            <w:vAlign w:val="center"/>
            <w:hideMark/>
          </w:tcPr>
          <w:p w14:paraId="5E76992F" w14:textId="77777777" w:rsidR="008B47D5" w:rsidRPr="00A045AF" w:rsidRDefault="008B47D5" w:rsidP="00AF4A1E">
            <w:pPr>
              <w:jc w:val="both"/>
              <w:rPr>
                <w:rFonts w:cstheme="minorHAnsi"/>
                <w:i/>
                <w:color w:val="000000"/>
              </w:rPr>
            </w:pPr>
          </w:p>
          <w:p w14:paraId="06DF91BF" w14:textId="77777777" w:rsidR="008B47D5" w:rsidRPr="00A045AF" w:rsidRDefault="008B47D5" w:rsidP="00AF4A1E">
            <w:pPr>
              <w:jc w:val="both"/>
              <w:rPr>
                <w:rFonts w:cstheme="minorHAnsi"/>
                <w:i/>
                <w:color w:val="000000"/>
              </w:rPr>
            </w:pPr>
            <w:r w:rsidRPr="00A045AF">
              <w:rPr>
                <w:rFonts w:cstheme="minorHAnsi"/>
                <w:i/>
                <w:color w:val="000000"/>
              </w:rPr>
              <w:t xml:space="preserve">Adamtsl4, Aga, Alpl, Anxa3, Anxa4, Apod, Arhgap45, Arpin, Arsg, Aspg, Ass1, Avp, B230209E15Rik,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B2m</w:t>
            </w:r>
            <w:r w:rsidRPr="00A045AF">
              <w:rPr>
                <w:rFonts w:cstheme="minorHAnsi"/>
                <w:i/>
                <w:color w:val="000000"/>
              </w:rPr>
              <w:t xml:space="preserve">, Bcl3, Bin2, Bst2,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C1qa</w:t>
            </w:r>
            <w:r w:rsidRPr="00A045AF">
              <w:rPr>
                <w:rFonts w:cstheme="minorHAnsi"/>
                <w:i/>
                <w:color w:val="000000"/>
              </w:rPr>
              <w:t xml:space="preserve">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C1qb</w:t>
            </w:r>
            <w:r w:rsidRPr="00A045AF">
              <w:rPr>
                <w:rFonts w:cstheme="minorHAnsi"/>
                <w:i/>
                <w:color w:val="000000"/>
              </w:rPr>
              <w:t xml:space="preserve">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C1qc</w:t>
            </w:r>
            <w:r w:rsidRPr="00A045AF">
              <w:rPr>
                <w:rFonts w:cstheme="minorHAnsi"/>
                <w:i/>
                <w:color w:val="000000"/>
              </w:rPr>
              <w:t xml:space="preserve">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C3</w:t>
            </w:r>
            <w:r w:rsidRPr="00A045AF">
              <w:rPr>
                <w:rFonts w:cstheme="minorHAnsi"/>
                <w:i/>
                <w:color w:val="000000"/>
              </w:rPr>
              <w:t xml:space="preserve">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C4b</w:t>
            </w:r>
            <w:r w:rsidRPr="00A045AF">
              <w:rPr>
                <w:rFonts w:cstheme="minorHAnsi"/>
                <w:i/>
                <w:color w:val="000000"/>
              </w:rPr>
              <w:t xml:space="preserve">, Capg, Cd37, Cd52, Cd68, Cd82, Chil1, Clec7a, Comp,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Csf1</w:t>
            </w:r>
            <w:r w:rsidRPr="00A045AF">
              <w:rPr>
                <w:rFonts w:cstheme="minorHAnsi"/>
                <w:i/>
                <w:color w:val="000000"/>
              </w:rPr>
              <w:t xml:space="preserve">, Csf3r, Cst7,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Ctsd</w:t>
            </w:r>
            <w:r w:rsidRPr="00A045AF">
              <w:rPr>
                <w:rFonts w:cstheme="minorHAnsi"/>
                <w:i/>
                <w:color w:val="000000"/>
              </w:rPr>
              <w:t xml:space="preserve">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Ctsh</w:t>
            </w:r>
            <w:r w:rsidRPr="00A045AF">
              <w:rPr>
                <w:rFonts w:cstheme="minorHAnsi"/>
                <w:i/>
                <w:color w:val="000000"/>
              </w:rPr>
              <w:t xml:space="preserve">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Ctss</w:t>
            </w:r>
            <w:r w:rsidRPr="00A045AF">
              <w:rPr>
                <w:rFonts w:cstheme="minorHAnsi"/>
                <w:i/>
                <w:color w:val="000000"/>
              </w:rPr>
              <w:t xml:space="preserve">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Ctsz</w:t>
            </w:r>
            <w:r w:rsidRPr="00A045AF">
              <w:rPr>
                <w:rFonts w:cstheme="minorHAnsi"/>
                <w:i/>
                <w:color w:val="000000"/>
              </w:rPr>
              <w:t xml:space="preserve">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Cx3cr1</w:t>
            </w:r>
            <w:r w:rsidRPr="00A045AF">
              <w:rPr>
                <w:rFonts w:cstheme="minorHAnsi"/>
                <w:i/>
                <w:color w:val="000000"/>
              </w:rPr>
              <w:t>, Cxcl16, Cyba, Cyth4, Dhx58, Emp3, Eva1c, F11r, Fcer1g, Fcgr1, Frmd4b, Galnt6,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 xml:space="preserve"> Gbp3</w:t>
            </w:r>
            <w:r w:rsidRPr="00A045AF">
              <w:rPr>
                <w:rFonts w:cstheme="minorHAnsi"/>
                <w:i/>
                <w:color w:val="000000"/>
              </w:rPr>
              <w:t xml:space="preserve">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Gfap</w:t>
            </w:r>
            <w:r w:rsidRPr="00A045AF">
              <w:rPr>
                <w:rFonts w:cstheme="minorHAnsi"/>
                <w:i/>
                <w:color w:val="000000"/>
              </w:rPr>
              <w:t>, Gm11681, Gm13905, Gm40466, Gpnmb, Gpr37, Gstm2, Gstm6, Gstt3,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 xml:space="preserve"> H2-D1</w:t>
            </w:r>
            <w:r w:rsidRPr="00A045AF">
              <w:rPr>
                <w:rFonts w:cstheme="minorHAnsi"/>
                <w:i/>
                <w:color w:val="000000"/>
              </w:rPr>
              <w:t>, H2-Eb1,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 xml:space="preserve"> H2-K1</w:t>
            </w:r>
            <w:r w:rsidRPr="00A045AF">
              <w:rPr>
                <w:rFonts w:cstheme="minorHAnsi"/>
                <w:i/>
                <w:color w:val="000000"/>
              </w:rPr>
              <w:t xml:space="preserve">, H2-Q5, H2-Q6, H2-Q7,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H2-T23</w:t>
            </w:r>
            <w:r w:rsidRPr="00A045AF">
              <w:rPr>
                <w:rFonts w:cstheme="minorHAnsi"/>
                <w:i/>
                <w:color w:val="000000"/>
              </w:rPr>
              <w:t xml:space="preserve">, Hapln2,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Hexb</w:t>
            </w:r>
            <w:r w:rsidRPr="00A045AF">
              <w:rPr>
                <w:rFonts w:cstheme="minorHAnsi"/>
                <w:i/>
                <w:color w:val="000000"/>
              </w:rPr>
              <w:t xml:space="preserve">, Hfe, Hvcn1, Icam1, Ier3,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Ifi27</w:t>
            </w:r>
            <w:r w:rsidRPr="00A045AF">
              <w:rPr>
                <w:rFonts w:cstheme="minorHAnsi"/>
                <w:i/>
                <w:color w:val="000000"/>
              </w:rPr>
              <w:t xml:space="preserve">, Ifi27l2a, Ifi35, Ifit1,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Ifit3</w:t>
            </w:r>
            <w:r w:rsidRPr="00A045AF">
              <w:rPr>
                <w:rFonts w:cstheme="minorHAnsi"/>
                <w:i/>
                <w:color w:val="000000"/>
              </w:rPr>
              <w:t xml:space="preserve">, Ifit3b, Ifitm3, Ighm, Igkc, Igtp, Il10ra, Il21r,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Il33</w:t>
            </w:r>
            <w:r w:rsidRPr="00A045AF">
              <w:rPr>
                <w:rFonts w:cstheme="minorHAnsi"/>
                <w:i/>
                <w:color w:val="000000"/>
              </w:rPr>
              <w:t xml:space="preserve">, Inpp5d, Irf5,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Irf7</w:t>
            </w:r>
            <w:r w:rsidRPr="00A045AF">
              <w:rPr>
                <w:rFonts w:cstheme="minorHAnsi"/>
                <w:i/>
                <w:color w:val="000000"/>
              </w:rPr>
              <w:t xml:space="preserve">, Irf8, Irf9, Irgm1, Irgm2,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Itgb2</w:t>
            </w:r>
            <w:r w:rsidRPr="00A045AF">
              <w:rPr>
                <w:rFonts w:cstheme="minorHAnsi"/>
                <w:i/>
                <w:color w:val="000000"/>
              </w:rPr>
              <w:t xml:space="preserve">, Itgb4, Itih5, Klc3,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Lag3</w:t>
            </w:r>
            <w:r w:rsidRPr="00A045AF">
              <w:rPr>
                <w:rFonts w:cstheme="minorHAnsi"/>
                <w:i/>
                <w:color w:val="000000"/>
              </w:rPr>
              <w:t xml:space="preserve">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Laptm5</w:t>
            </w:r>
            <w:r w:rsidRPr="00A045AF">
              <w:rPr>
                <w:rFonts w:cstheme="minorHAnsi"/>
                <w:i/>
                <w:color w:val="000000"/>
              </w:rPr>
              <w:t xml:space="preserve">, Lcp1,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Lgals3</w:t>
            </w:r>
            <w:r w:rsidRPr="00A045AF">
              <w:rPr>
                <w:rFonts w:cstheme="minorHAnsi"/>
                <w:i/>
                <w:color w:val="000000"/>
              </w:rPr>
              <w:t xml:space="preserve">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Lgals3bp</w:t>
            </w:r>
            <w:r w:rsidRPr="00A045AF">
              <w:rPr>
                <w:rFonts w:cstheme="minorHAnsi"/>
                <w:i/>
                <w:color w:val="000000"/>
              </w:rPr>
              <w:t>, Lgals9, Lpcat2, Lsp1, Ly86,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 xml:space="preserve"> Lyz2</w:t>
            </w:r>
            <w:r w:rsidRPr="00A045AF">
              <w:rPr>
                <w:rFonts w:cstheme="minorHAnsi"/>
                <w:i/>
                <w:color w:val="000000"/>
              </w:rPr>
              <w:t>, Med18, Mms19, Msn, Myo1d, Myo1f, Ncf1,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 xml:space="preserve"> Neat1</w:t>
            </w:r>
            <w:r w:rsidRPr="00A045AF">
              <w:rPr>
                <w:rFonts w:cstheme="minorHAnsi"/>
                <w:i/>
                <w:color w:val="000000"/>
              </w:rPr>
              <w:t xml:space="preserve">, Nfe2l2, Ntn5, Oasl2, Parp12, Parp3, Parvg, Pcdhb14, Pcdhb5, Pcdhb8, Pcdhb9, Pcdhga2, Pcdhga4, Pcdhga6, Pcdhga7, Pcdhga8, Pdlim4, Pisd-ps1, Plcg2, Pld4, Plek,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Psmb8</w:t>
            </w:r>
            <w:r w:rsidRPr="00A045AF">
              <w:rPr>
                <w:rFonts w:cstheme="minorHAnsi"/>
                <w:i/>
                <w:color w:val="000000"/>
              </w:rPr>
              <w:t xml:space="preserve">, Psmb9, Ptgis, Ptpn6, Rab20, Rac2, Rarg, Rasal3, Rftn1, Rnf207, Rtp4, S1pr3, Scamp2, Selplg,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Serpina3n</w:t>
            </w:r>
            <w:r w:rsidRPr="00A045AF">
              <w:rPr>
                <w:rFonts w:cstheme="minorHAnsi"/>
                <w:i/>
                <w:color w:val="000000"/>
              </w:rPr>
              <w:t xml:space="preserve">, Serpinb1a, Shc1,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Slc11a1</w:t>
            </w:r>
            <w:r w:rsidRPr="00A045AF">
              <w:rPr>
                <w:rFonts w:cstheme="minorHAnsi"/>
                <w:i/>
                <w:color w:val="000000"/>
              </w:rPr>
              <w:t xml:space="preserve">, Slc5a5, Smoc1, Sorbs3, Srebf1, Stat1, Stat6, Tap1,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Tap2</w:t>
            </w:r>
            <w:r w:rsidRPr="00A045AF">
              <w:rPr>
                <w:rFonts w:cstheme="minorHAnsi"/>
                <w:i/>
                <w:color w:val="000000"/>
              </w:rPr>
              <w:t xml:space="preserve">, </w:t>
            </w:r>
            <w:r w:rsidRPr="00A045AF">
              <w:rPr>
                <w:rFonts w:cstheme="minorHAnsi"/>
                <w:b/>
                <w:bCs/>
                <w:i/>
                <w:color w:val="000000"/>
              </w:rPr>
              <w:t>Tapbp</w:t>
            </w:r>
            <w:r w:rsidRPr="00A045AF">
              <w:rPr>
                <w:rFonts w:cstheme="minorHAnsi"/>
                <w:i/>
                <w:color w:val="000000"/>
              </w:rPr>
              <w:t>, Tcirg1, Thbs1, Thbs2, Tjp2, Tln1, Tmc6, Tmem176a, Tmem63a, Tnfrsf1a, Tnfrsf1b, Tor3a, Trappc6a, Trem2, Trim59, Tspo, Txnrd3, Tyrobp, Uba7, Unc93b1, Xaf1, Zc3hav1</w:t>
            </w:r>
          </w:p>
          <w:p w14:paraId="49E6EE8E" w14:textId="77777777" w:rsidR="008B47D5" w:rsidRPr="00A045AF" w:rsidRDefault="008B47D5" w:rsidP="00AF4A1E">
            <w:pPr>
              <w:jc w:val="both"/>
              <w:rPr>
                <w:rFonts w:cstheme="minorHAnsi"/>
                <w:i/>
                <w:color w:val="000000"/>
              </w:rPr>
            </w:pPr>
          </w:p>
          <w:p w14:paraId="3B5A90D5" w14:textId="77777777" w:rsidR="008B47D5" w:rsidRPr="00A045AF" w:rsidRDefault="008B47D5" w:rsidP="00AF4A1E">
            <w:pPr>
              <w:jc w:val="both"/>
              <w:rPr>
                <w:rFonts w:cstheme="minorHAnsi"/>
                <w:i/>
              </w:rPr>
            </w:pPr>
          </w:p>
        </w:tc>
      </w:tr>
      <w:tr w:rsidR="008B47D5" w:rsidRPr="00A045AF" w14:paraId="6D935E0F" w14:textId="77777777" w:rsidTr="00B26AC9">
        <w:trPr>
          <w:trHeight w:val="300"/>
        </w:trPr>
        <w:tc>
          <w:tcPr>
            <w:tcW w:w="505" w:type="pct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0C994502" w14:textId="77777777" w:rsidR="008B47D5" w:rsidRPr="00843AFD" w:rsidRDefault="008B47D5" w:rsidP="00AF4A1E">
            <w:pPr>
              <w:jc w:val="center"/>
              <w:rPr>
                <w:lang w:val="pt-PT"/>
              </w:rPr>
            </w:pPr>
            <w:r w:rsidRPr="00843AFD">
              <w:rPr>
                <w:lang w:val="pt-PT"/>
              </w:rPr>
              <w:t>Heart</w:t>
            </w:r>
          </w:p>
        </w:tc>
        <w:tc>
          <w:tcPr>
            <w:tcW w:w="926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F90942" w14:textId="77777777" w:rsidR="008B47D5" w:rsidRPr="00843AFD" w:rsidRDefault="008B47D5" w:rsidP="00AF4A1E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Tan</w:t>
            </w: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E51745" w14:textId="77777777" w:rsidR="008B47D5" w:rsidRPr="00843AFD" w:rsidRDefault="008B47D5" w:rsidP="00AF4A1E">
            <w:pPr>
              <w:jc w:val="center"/>
            </w:pPr>
            <w:r>
              <w:t>Age</w:t>
            </w:r>
          </w:p>
        </w:tc>
        <w:tc>
          <w:tcPr>
            <w:tcW w:w="284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BA9A4C" w14:textId="77777777" w:rsidR="008B47D5" w:rsidRPr="00A045AF" w:rsidRDefault="008B47D5" w:rsidP="00AF4A1E">
            <w:pPr>
              <w:jc w:val="both"/>
              <w:rPr>
                <w:rFonts w:ascii="Calibri" w:hAnsi="Calibri" w:cs="Calibri"/>
                <w:i/>
                <w:color w:val="000000"/>
              </w:rPr>
            </w:pPr>
          </w:p>
          <w:p w14:paraId="56BDFC1F" w14:textId="77777777" w:rsidR="008B47D5" w:rsidRPr="00A045AF" w:rsidRDefault="008B47D5" w:rsidP="00AF4A1E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A045AF">
              <w:rPr>
                <w:rFonts w:ascii="Calibri" w:hAnsi="Calibri" w:cs="Calibri"/>
                <w:i/>
                <w:color w:val="000000"/>
              </w:rPr>
              <w:t xml:space="preserve">2310002L09Rik, 2310016D03Rik, Abat, Acsl6,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Acsm5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Agtr1a, Aldob, Amot,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Amy1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Ankrd1, Ankrd45, Arc, Camk2b, Casp12, Ccdc122, Ccl11, Ccr2, Cd209b,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Cd209f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Cd209g, Cdh22,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Cds1</w:t>
            </w:r>
            <w:r w:rsidRPr="00A045AF">
              <w:rPr>
                <w:rFonts w:ascii="Calibri" w:hAnsi="Calibri" w:cs="Calibri"/>
                <w:i/>
                <w:color w:val="000000"/>
              </w:rPr>
              <w:t>, Cnmd, Cpne7, Cpxm2, Cxcl14, Cyp2b10, Dpep1, Dpysl4, Edn3, Efemp1, Esm1, Gm2619, Gm42517, Gm44608, Gm7592, H2-M3, Hpse, Hrh2, Hsd11b1,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Ighg2c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Il17re,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Kcnc1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Kcnj14, Kcnk1, Lrrc3, Mef2c, Mettl11b, Myh7, Ninl, Nqo1, Ociad2, Parp3, Pcdhac2, Pcdhb14,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Pcdhb20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Pcdhb22, Pced1b, Pde11a, Pla2g2d,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Prkcq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Prkcz, Prlr, Prom2, Prune2, </w:t>
            </w:r>
            <w:r w:rsidRPr="00A045AF">
              <w:rPr>
                <w:rFonts w:ascii="Calibri" w:hAnsi="Calibri" w:cs="Calibri"/>
                <w:i/>
                <w:color w:val="000000"/>
              </w:rPr>
              <w:lastRenderedPageBreak/>
              <w:t xml:space="preserve">Ptprn, Rbm3, Ric3,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Scn4b</w:t>
            </w:r>
            <w:r w:rsidRPr="00A045AF">
              <w:rPr>
                <w:rFonts w:ascii="Calibri" w:hAnsi="Calibri" w:cs="Calibri"/>
                <w:i/>
                <w:color w:val="000000"/>
              </w:rPr>
              <w:t>, Sh3gl2, Sh3rf2, Shtn1,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Skap2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Slc22a3, Slc26a10, Slc6a17, Snai3, Snhg11, Tdrp, Tmem150c, Tmem196, Tmprss13, Tspan17, Ttc39b, Vegfd,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Vgll2</w:t>
            </w:r>
            <w:r w:rsidRPr="00A045AF">
              <w:rPr>
                <w:rFonts w:ascii="Calibri" w:hAnsi="Calibri" w:cs="Calibri"/>
                <w:i/>
                <w:color w:val="000000"/>
              </w:rPr>
              <w:t>, Vit, Zfp536</w:t>
            </w:r>
          </w:p>
          <w:p w14:paraId="517E1909" w14:textId="77777777" w:rsidR="008B47D5" w:rsidRPr="00A045AF" w:rsidRDefault="008B47D5" w:rsidP="00AF4A1E">
            <w:pPr>
              <w:jc w:val="both"/>
              <w:rPr>
                <w:i/>
              </w:rPr>
            </w:pPr>
          </w:p>
        </w:tc>
      </w:tr>
      <w:tr w:rsidR="008B47D5" w:rsidRPr="00A045AF" w14:paraId="059CE928" w14:textId="77777777" w:rsidTr="00B26AC9">
        <w:trPr>
          <w:trHeight w:val="300"/>
        </w:trPr>
        <w:tc>
          <w:tcPr>
            <w:tcW w:w="505" w:type="pct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8C65F3" w14:textId="77777777" w:rsidR="008B47D5" w:rsidRPr="00843AFD" w:rsidRDefault="008B47D5" w:rsidP="00AF4A1E">
            <w:pPr>
              <w:jc w:val="center"/>
            </w:pPr>
          </w:p>
        </w:tc>
        <w:tc>
          <w:tcPr>
            <w:tcW w:w="926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3008E6" w14:textId="77777777" w:rsidR="008B47D5" w:rsidRPr="00843AFD" w:rsidRDefault="008B47D5" w:rsidP="00AF4A1E">
            <w:pPr>
              <w:jc w:val="center"/>
            </w:pPr>
            <w:r>
              <w:t>Blue</w:t>
            </w: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D22F6E" w14:textId="77777777" w:rsidR="008B47D5" w:rsidRPr="00843AFD" w:rsidRDefault="008B47D5" w:rsidP="00AF4A1E">
            <w:pPr>
              <w:jc w:val="center"/>
            </w:pPr>
            <w:r>
              <w:t>Age</w:t>
            </w:r>
          </w:p>
        </w:tc>
        <w:tc>
          <w:tcPr>
            <w:tcW w:w="284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725A91" w14:textId="77777777" w:rsidR="008B47D5" w:rsidRPr="00A045AF" w:rsidRDefault="008B47D5" w:rsidP="00AF4A1E">
            <w:pPr>
              <w:jc w:val="both"/>
              <w:rPr>
                <w:rFonts w:ascii="Calibri" w:hAnsi="Calibri" w:cs="Calibri"/>
                <w:i/>
                <w:color w:val="000000"/>
              </w:rPr>
            </w:pPr>
          </w:p>
          <w:p w14:paraId="77092AB7" w14:textId="77777777" w:rsidR="008B47D5" w:rsidRPr="00A045AF" w:rsidRDefault="008B47D5" w:rsidP="00AF4A1E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A045AF">
              <w:rPr>
                <w:rFonts w:ascii="Calibri" w:hAnsi="Calibri" w:cs="Calibri"/>
                <w:i/>
                <w:color w:val="000000"/>
              </w:rPr>
              <w:t xml:space="preserve">2210016F16Rik, 2310061I04Rik, A530016L24Rik, Aars2, Abcb10, Abhd11,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Acaa1a</w:t>
            </w:r>
            <w:r w:rsidRPr="00A045AF">
              <w:rPr>
                <w:rFonts w:ascii="Calibri" w:hAnsi="Calibri" w:cs="Calibri"/>
                <w:i/>
                <w:color w:val="000000"/>
              </w:rPr>
              <w:t>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Acaa2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Acad9, Acadl, Acads, Acot1, Actr3b, Adh5, Adhfe1,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Adipor1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Adk</w:t>
            </w:r>
            <w:r w:rsidRPr="00A045AF">
              <w:rPr>
                <w:rFonts w:ascii="Calibri" w:hAnsi="Calibri" w:cs="Calibri"/>
                <w:i/>
                <w:color w:val="000000"/>
              </w:rPr>
              <w:t>, Afg1l, Afg3l2, Agpat3, Aifm1, Aig1, Ak1, Ak3, Akr7a5, Amz2, Ap3d1, Apba3, Apip, Apool,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Arf1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Asb8, Atp1a2, Atp1b1, Atp6v1b2, Atpaf2,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Auh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Bag5, Bag6, Bckdhb, Bckdk, Bfar, Blmh, Bphl,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Bsg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Btbd2, Bves, Capn2,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Capzb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Car14, Carnmt1, Cars2,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Casq2</w:t>
            </w:r>
            <w:r w:rsidRPr="00A045AF">
              <w:rPr>
                <w:rFonts w:ascii="Calibri" w:hAnsi="Calibri" w:cs="Calibri"/>
                <w:i/>
                <w:color w:val="000000"/>
              </w:rPr>
              <w:t>, Ccdc97,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Cct5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Cct6a, Cct7,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Chchd3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Chp1, Chst4,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Ckm</w:t>
            </w:r>
            <w:r w:rsidRPr="00A045AF">
              <w:rPr>
                <w:rFonts w:ascii="Calibri" w:hAnsi="Calibri" w:cs="Calibri"/>
                <w:i/>
                <w:color w:val="000000"/>
              </w:rPr>
              <w:t>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Ckmt2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Copg1, Cops3,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Cops7a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Cops8</w:t>
            </w:r>
            <w:r w:rsidRPr="00A045AF">
              <w:rPr>
                <w:rFonts w:ascii="Calibri" w:hAnsi="Calibri" w:cs="Calibri"/>
                <w:i/>
                <w:color w:val="000000"/>
              </w:rPr>
              <w:t>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Coq2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Coq4,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Coq5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Coq6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Coq9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Cox10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Cpox, Cpsf1, Crispld2,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Ctbp1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Cyc1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Dap3, Dctn1, Dda1, Ddost,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Dele1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Derl1,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Des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Dlat, Dlst, Dmac2, Dnaja2, Dnaja3,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Dnajb2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Dnajc28,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Dnpep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Dus3l, Dyrk2, Ears2,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Eci2</w:t>
            </w:r>
            <w:r w:rsidRPr="00A045AF">
              <w:rPr>
                <w:rFonts w:ascii="Calibri" w:hAnsi="Calibri" w:cs="Calibri"/>
                <w:i/>
                <w:color w:val="000000"/>
              </w:rPr>
              <w:t>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Ecsit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Eef1akmt1, Ei24, Eif2b4, Eif4e, Emc2, Emc3,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Eno3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Etfb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Exoc7, Faf1, Fahd1, Fam234a,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Fars2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Fastk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Fblim1, Fbxl6,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Fbxw5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Fh1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Fkbp4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Fkbp8, Flad1, Flywch1, Fndc5, Fnta, Foxred1, Fuca2, Gcdh, Gdpd1, Gfra4, Ggcx, Gid8, Ginm1, Gins4, Gmpr,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Gnpat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Got1, Gpaa1, Gpc1, Gpr157, Gps2, Gpsm1, Gys1, H6pd,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Hadh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Haus1, Hdhd2, Hhatl, Hibch, Hikeshi,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Hmgcl</w:t>
            </w:r>
            <w:r w:rsidRPr="00A045AF">
              <w:rPr>
                <w:rFonts w:ascii="Calibri" w:hAnsi="Calibri" w:cs="Calibri"/>
                <w:i/>
                <w:color w:val="000000"/>
              </w:rPr>
              <w:t>, Hspa4l, Hspd1, Htra1,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Idh3g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Ifngr2, Immp1l,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Immt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Ipo13,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Isca1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Jup, Kcnip2, Klhdc3, Klhl22, Kmt5a, Lap3, Laptm4b,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Ldhb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Letm1, Lmcd1, Lmf1, Lrp10, Lrrc10, Lrtm1, Malsu1,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Map1lc3b</w:t>
            </w:r>
            <w:r w:rsidRPr="00A045AF">
              <w:rPr>
                <w:rFonts w:ascii="Calibri" w:hAnsi="Calibri" w:cs="Calibri"/>
                <w:i/>
                <w:color w:val="000000"/>
              </w:rPr>
              <w:t>, Map2k3, Map7d1, Mapre2, Mat2b, Mavs, Mcat,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Mccc2</w:t>
            </w:r>
            <w:r w:rsidRPr="00A045AF">
              <w:rPr>
                <w:rFonts w:ascii="Calibri" w:hAnsi="Calibri" w:cs="Calibri"/>
                <w:i/>
                <w:color w:val="000000"/>
              </w:rPr>
              <w:t>, Mcfd2, Mcur1,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Mdh1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Mdh2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Med16, Med25, Mesd, Mgrn1, Mipep, Mkrn2, Mlycd, Mmaa, Mpv17, Mrfap1, Mrpl35,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Mrpl37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Mrpl38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Mrpl39,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Mrpl4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Mrpl44,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Mrpl45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Mrps25, Mrps27, Mrps30, Mrps9, Mtch2, Mterf2, Mtif2, Myoz2,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Myzap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Ncln,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Ndufa10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Ndufa9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Ndufs2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Nfs1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Nkiras2, Noa1, Npepl1, Nudc, Nudt9, Oat,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Obscn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Osgep, Osgepl1, Ostc, Oxct1, Paqr4, Pbxip1, Pcca, Pcyt2, Pde6d,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Pdhb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Pdhx, Pdss2, Perp, Pex10, Pex19, Pex6, Pgap2, Pgk1,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Pgm2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Phb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Phyh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Pla2g12a, Plin3, Plin5, Plod1, Pnkd,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Poldip2</w:t>
            </w:r>
            <w:r w:rsidRPr="00A045AF">
              <w:rPr>
                <w:rFonts w:ascii="Calibri" w:hAnsi="Calibri" w:cs="Calibri"/>
                <w:i/>
                <w:color w:val="000000"/>
              </w:rPr>
              <w:t>, Polr2c, Popdc3, Ppif,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Ppp1ca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Ppp5c</w:t>
            </w:r>
            <w:r w:rsidRPr="00A045AF">
              <w:rPr>
                <w:rFonts w:ascii="Calibri" w:hAnsi="Calibri" w:cs="Calibri"/>
                <w:i/>
                <w:color w:val="000000"/>
              </w:rPr>
              <w:t>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Prdx3</w:t>
            </w:r>
            <w:r w:rsidRPr="00A045AF">
              <w:rPr>
                <w:rFonts w:ascii="Calibri" w:hAnsi="Calibri" w:cs="Calibri"/>
                <w:i/>
                <w:color w:val="000000"/>
              </w:rPr>
              <w:t>, Preb,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Prkaca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Psmc2,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Psmc4</w:t>
            </w:r>
            <w:r w:rsidRPr="00A045AF">
              <w:rPr>
                <w:rFonts w:ascii="Calibri" w:hAnsi="Calibri" w:cs="Calibri"/>
                <w:i/>
                <w:color w:val="000000"/>
              </w:rPr>
              <w:t>, Psmd11, Psmd12, Psmd13,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Psmd2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Ptdss2,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Ptges2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Pttg1ip,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Pygm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Rab11b, Rab22a, Rab2a, Rdh14, Rfng, Rhbdl3, Rilpl1, Rit1, Rmc1,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Rnf128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Rnf187, Rnpepl1, Rom1,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Rpl3l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Rpn2, Rps6ka2, Rtcb, Rtn4ip1, Rxra, Rxrb,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Rxrg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Samm50</w:t>
            </w:r>
            <w:r w:rsidRPr="00A045AF">
              <w:rPr>
                <w:rFonts w:ascii="Calibri" w:hAnsi="Calibri" w:cs="Calibri"/>
                <w:i/>
                <w:color w:val="000000"/>
              </w:rPr>
              <w:t>, Scamp3, Scarb1, Sccpdh, Scyl1,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Sdhd</w:t>
            </w:r>
            <w:r w:rsidRPr="00A045AF">
              <w:rPr>
                <w:rFonts w:ascii="Calibri" w:hAnsi="Calibri" w:cs="Calibri"/>
                <w:i/>
                <w:color w:val="000000"/>
              </w:rPr>
              <w:t>, Sf3b2,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Sgca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Sgta, Sh3bp5, Sh3glb1, Sirt5,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Slc25a11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Slc25a12</w:t>
            </w:r>
            <w:r w:rsidRPr="00A045AF">
              <w:rPr>
                <w:rFonts w:ascii="Calibri" w:hAnsi="Calibri" w:cs="Calibri"/>
                <w:i/>
                <w:color w:val="000000"/>
              </w:rPr>
              <w:t>, Slc25a13, Slc25a3, Slc25a34, Slc25a38,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Slc25a39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lastRenderedPageBreak/>
              <w:t>Slc25a5</w:t>
            </w:r>
            <w:r w:rsidRPr="00A045AF">
              <w:rPr>
                <w:rFonts w:ascii="Calibri" w:hAnsi="Calibri" w:cs="Calibri"/>
                <w:i/>
                <w:color w:val="000000"/>
              </w:rPr>
              <w:t>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Slc2a4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Slc48a1,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Smpd1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Smyd2,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Snta1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Ssna1, St3gal4, Strap, Sucla2,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Suclg1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Surf4, Syngr2, Sys1, Tango2, Tarbp2, Tars2, Tarsl2,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Tcp1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Timm44, Tmed2, Tmem126b, Tmem150a, Tmem230, Tmem59,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Tmem70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Tmod1, Tpra1,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Tprgl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Trim63, Trpc4ap, Tsfm, Tspan7, Tuba4a,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Tufm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Twf2,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Txn2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Txndc15, Uba5, Ube2a,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Ube2b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Ube2g2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Ube2h, Ube2j2, Ube2n, Ubl4a,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Ubl7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Ublcp1, Uckl1, Uqcc1,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Uqcrc1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Uqcrc2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Usp13, Vac14, Vdac2, Vdac3, Vezf1, Vldlr, Vps33a, Vps4a, Vps52, Wipi1, Xpnpep1, Ybx1,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Yipf3</w:t>
            </w:r>
            <w:r w:rsidRPr="00A045AF">
              <w:rPr>
                <w:rFonts w:ascii="Calibri" w:hAnsi="Calibri" w:cs="Calibri"/>
                <w:i/>
                <w:color w:val="000000"/>
              </w:rPr>
              <w:t>, Ywhae, Zfp706, Zfp839</w:t>
            </w:r>
          </w:p>
          <w:p w14:paraId="35B8979B" w14:textId="77777777" w:rsidR="008B47D5" w:rsidRPr="00A045AF" w:rsidRDefault="008B47D5" w:rsidP="00AF4A1E">
            <w:pPr>
              <w:jc w:val="both"/>
              <w:rPr>
                <w:i/>
              </w:rPr>
            </w:pPr>
          </w:p>
        </w:tc>
      </w:tr>
      <w:tr w:rsidR="008B47D5" w:rsidRPr="00A045AF" w14:paraId="7857530A" w14:textId="77777777" w:rsidTr="00B26AC9">
        <w:trPr>
          <w:trHeight w:val="300"/>
        </w:trPr>
        <w:tc>
          <w:tcPr>
            <w:tcW w:w="505" w:type="pct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6FA960D2" w14:textId="77777777" w:rsidR="008B47D5" w:rsidRPr="00843AFD" w:rsidRDefault="008B47D5" w:rsidP="00AF4A1E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lastRenderedPageBreak/>
              <w:t>Liver</w:t>
            </w:r>
          </w:p>
        </w:tc>
        <w:tc>
          <w:tcPr>
            <w:tcW w:w="926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F44875" w14:textId="77777777" w:rsidR="008B47D5" w:rsidRPr="00843AFD" w:rsidRDefault="008B47D5" w:rsidP="00AF4A1E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Tan</w:t>
            </w: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8C8732" w14:textId="77777777" w:rsidR="008B47D5" w:rsidRPr="00843AFD" w:rsidRDefault="008B47D5" w:rsidP="00AF4A1E">
            <w:pPr>
              <w:jc w:val="center"/>
            </w:pPr>
            <w:r>
              <w:t>Sex</w:t>
            </w:r>
          </w:p>
        </w:tc>
        <w:tc>
          <w:tcPr>
            <w:tcW w:w="284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2B6912" w14:textId="77777777" w:rsidR="008B47D5" w:rsidRPr="00A045AF" w:rsidRDefault="008B47D5" w:rsidP="00AF4A1E">
            <w:pPr>
              <w:jc w:val="both"/>
              <w:rPr>
                <w:rFonts w:ascii="Calibri" w:hAnsi="Calibri" w:cs="Calibri"/>
                <w:i/>
                <w:color w:val="000000"/>
              </w:rPr>
            </w:pPr>
          </w:p>
          <w:p w14:paraId="4F6AC48F" w14:textId="77777777" w:rsidR="008B47D5" w:rsidRPr="00A045AF" w:rsidRDefault="008B47D5" w:rsidP="00AF4A1E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A045AF">
              <w:rPr>
                <w:rFonts w:ascii="Calibri" w:hAnsi="Calibri" w:cs="Calibri"/>
                <w:i/>
                <w:color w:val="000000"/>
              </w:rPr>
              <w:t xml:space="preserve">5033430I15Rik, 9430037G07Rik, A530020G20Rik, Abhd8, Ankrd46, Ap3s2, Apoo, Arf1, Arl16, Atg4b,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Babam1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Bik, Bud31, Car14, Ccdc124, Cct2, Cct5, Cct7, Ces2c, Ces4a, Cgrrf1, Cib1, Clns1a, Clpp, Cmas, Cnih1, Cntrl, Copb2,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Cope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Cops6, Cox18, Cyc1, Cyp2d10, Cyp2d40, Cyp8b1, Ddost, Ddx28, Derl3, Dhps, Dus2, Eef1g, Eif5a, Emc4, Erp29, Fam131c, Fam222b, Glyat, Gm16551, Gm31717,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Gps1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Grhpr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Hacd2, Harbi1, Hax1, Higd1a, Ints11, Jtb, Lad1, Letm1, Lman2, Lmf1, Lsm1, Lsm6, Mapre3,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Mbl1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Mettl26,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Mgst1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Mrpl28, Mrpl37, Mrps22, Mrps7, Mtch2, Mthfd2, Mtif2,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Mup1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Mup12, Mup13, Mup15, Mup16, Mup17, Mup19, Mup2, Mup-ps13, Nans, Ndufa10, Nfs1, Nhp2, Nlrp12,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Nme1</w:t>
            </w:r>
            <w:r w:rsidRPr="00A045AF">
              <w:rPr>
                <w:rFonts w:ascii="Calibri" w:hAnsi="Calibri" w:cs="Calibri"/>
                <w:i/>
                <w:color w:val="000000"/>
              </w:rPr>
              <w:t>, Nop16, Nsmf, Nubp2, Nudt18, Pfkfb1, Pfn2, Plcxd2, Pomgnt1, Ppib, Pqbp1, Prkcsh, Psma5, Psmc3,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Psmc4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Psmd13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Psmd6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Psph, Ptcd2, Ran, Rangap1,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Rarres1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Reep5,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Rexo2</w:t>
            </w:r>
            <w:r w:rsidRPr="00A045AF">
              <w:rPr>
                <w:rFonts w:ascii="Calibri" w:hAnsi="Calibri" w:cs="Calibri"/>
                <w:i/>
                <w:color w:val="000000"/>
              </w:rPr>
              <w:t>, Rint1, Rnf25, Rogdi, Rpl4, Rpusd3, Rtn4ip1, Saysd1, Sec11a, Sec13, Serinc2, Sgsm3, Slc22a7, Snap47, Spryd3, Stoml2, Tars2, Tbcb, Tcp1, Timm23, Tmem11, Tmem70, Tmem79, Tmx2, Tpgs1, Trmu, Tsen54, Unc45a, Upf3a, Urod, Vps45, Wdr83, Xpnpep1, Zdhhc24, Zfp428</w:t>
            </w:r>
          </w:p>
          <w:p w14:paraId="4E0386CD" w14:textId="77777777" w:rsidR="008B47D5" w:rsidRPr="00A045AF" w:rsidRDefault="008B47D5" w:rsidP="00AF4A1E">
            <w:pPr>
              <w:jc w:val="both"/>
              <w:rPr>
                <w:i/>
              </w:rPr>
            </w:pPr>
          </w:p>
        </w:tc>
      </w:tr>
      <w:tr w:rsidR="008B47D5" w:rsidRPr="00A045AF" w14:paraId="71D8A326" w14:textId="77777777" w:rsidTr="00B26AC9">
        <w:trPr>
          <w:trHeight w:val="300"/>
        </w:trPr>
        <w:tc>
          <w:tcPr>
            <w:tcW w:w="505" w:type="pct"/>
            <w:vMerge/>
            <w:tcBorders>
              <w:left w:val="nil"/>
              <w:right w:val="nil"/>
            </w:tcBorders>
            <w:noWrap/>
            <w:vAlign w:val="center"/>
          </w:tcPr>
          <w:p w14:paraId="4919AE67" w14:textId="77777777" w:rsidR="008B47D5" w:rsidRPr="00843AFD" w:rsidRDefault="008B47D5" w:rsidP="00AF4A1E">
            <w:pPr>
              <w:jc w:val="center"/>
            </w:pPr>
          </w:p>
        </w:tc>
        <w:tc>
          <w:tcPr>
            <w:tcW w:w="926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448459" w14:textId="77777777" w:rsidR="008B47D5" w:rsidRPr="00843AFD" w:rsidRDefault="008B47D5" w:rsidP="00AF4A1E">
            <w:pPr>
              <w:jc w:val="center"/>
            </w:pPr>
            <w:r>
              <w:t>Salmon</w:t>
            </w: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964FDA" w14:textId="77777777" w:rsidR="008B47D5" w:rsidRPr="00843AFD" w:rsidRDefault="008B47D5" w:rsidP="00AF4A1E">
            <w:pPr>
              <w:jc w:val="center"/>
            </w:pPr>
            <w:r>
              <w:t>Age</w:t>
            </w:r>
          </w:p>
        </w:tc>
        <w:tc>
          <w:tcPr>
            <w:tcW w:w="284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825269" w14:textId="77777777" w:rsidR="008B47D5" w:rsidRPr="00A045AF" w:rsidRDefault="008B47D5" w:rsidP="00AF4A1E">
            <w:pPr>
              <w:jc w:val="both"/>
              <w:rPr>
                <w:rFonts w:ascii="Calibri" w:hAnsi="Calibri" w:cs="Calibri"/>
                <w:i/>
                <w:color w:val="000000"/>
              </w:rPr>
            </w:pPr>
          </w:p>
          <w:p w14:paraId="13A0556C" w14:textId="77777777" w:rsidR="008B47D5" w:rsidRPr="00A045AF" w:rsidRDefault="008B47D5" w:rsidP="00AF4A1E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A045AF">
              <w:rPr>
                <w:rFonts w:ascii="Calibri" w:hAnsi="Calibri" w:cs="Calibri"/>
                <w:i/>
                <w:color w:val="000000"/>
              </w:rPr>
              <w:t xml:space="preserve">9930111J21Rik2, A4galt, Acap1, Acod1, Acss1, AI662270, Akr1b10, Angptl8, Apobec3, Ar, Arpc1a, Arrdc1, Art2b, Bcl2a1d, Bgn, Card11, Ccl2, Ccl4,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Ccl5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Ccr7, Cd160, Cd3e, Cd3g, Cd52, Cd6, Cd63, Cd74, Cd83, Cd8a, Cds1, Cep83os, Ciita, Ckap4, Cnn2, Col16a1, Col6a2, Cpm, Cx3cl1, Cx3cr1, Cxcr3, D630033O11Rik, Dchs1, Dennd2a, Dennd4b, Dgkz, E130307A14Rik, Efemp1, Epb41l2, Esrrb, Fign, Fmnl3, Fut4, Gdf3, Gimap3, Gm13375, Gm15523, Gm2619, Gm26873, Gm33699, Gm40457, Gm49410, Gm5122, Gm7592, Gnb2, Gpnmb, Gpr137b-ps, Gpr18, Gsg1l,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H2-Aa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H2-Ab1, H2-DMa, H2-DMb1,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H2-Eb1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H2-M2, H2-M3, Havcr2, Hic1, </w:t>
            </w:r>
            <w:r w:rsidRPr="00A045AF">
              <w:rPr>
                <w:rFonts w:ascii="Calibri" w:hAnsi="Calibri" w:cs="Calibri"/>
                <w:i/>
                <w:color w:val="000000"/>
              </w:rPr>
              <w:lastRenderedPageBreak/>
              <w:t>Hk2, Hvcn1, Ids, Ifi27, Ift57, Igfbp3, Igkv5-39, Ikzf1, Il16, Il21r, Impg2, Itgax, Itgb7, Jdp2, Kcng2, Klc1, Lat2, Lbh, Lncbate1, Lpxn, Ltb, Ltbp1, Ltbp4, Mamdc2, Mfng, Mlph, Mmp12, Mmp2, Mrpl48, Ms4a7, Myo9a, Naip5, Nod2, Nt5c2,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Ntrk2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Oxct1, Papln, Pdgfb, Pdk3, Pear1, Pianp, Pld2, Pola1, Prex1, Ptpn7, Rasgrp1, Rassf2, Rel, Rims3, Rps18-ps3, S100a11, S100a4, Scarf2, Sema3f, Sema4d, Sh2d2a, Shisa3,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Slamf7</w:t>
            </w:r>
            <w:r w:rsidRPr="00A045AF">
              <w:rPr>
                <w:rFonts w:ascii="Calibri" w:hAnsi="Calibri" w:cs="Calibri"/>
                <w:i/>
                <w:color w:val="000000"/>
              </w:rPr>
              <w:t>, Slc4a9, Smim24, Snn, Sp110, Srgap2, Stard9, Syk, Tamm41, Tbc1d9, Thy1, Tm4sf1, Tmem132e, Tmem45b, Tnfaip3, Tnfaip8, Tnfrsf26, Tns3, Unc13d, Unc5b, Vim, Wdfy4, Wipf1</w:t>
            </w:r>
          </w:p>
          <w:p w14:paraId="08F9CA75" w14:textId="77777777" w:rsidR="008B47D5" w:rsidRPr="00A045AF" w:rsidRDefault="008B47D5" w:rsidP="00AF4A1E">
            <w:pPr>
              <w:jc w:val="both"/>
              <w:rPr>
                <w:i/>
              </w:rPr>
            </w:pPr>
          </w:p>
        </w:tc>
      </w:tr>
      <w:tr w:rsidR="008B47D5" w:rsidRPr="00A045AF" w14:paraId="1A1DFFFD" w14:textId="77777777" w:rsidTr="00B26AC9">
        <w:trPr>
          <w:trHeight w:val="300"/>
        </w:trPr>
        <w:tc>
          <w:tcPr>
            <w:tcW w:w="505" w:type="pct"/>
            <w:vMerge/>
            <w:tcBorders>
              <w:left w:val="nil"/>
              <w:right w:val="nil"/>
            </w:tcBorders>
            <w:noWrap/>
            <w:vAlign w:val="center"/>
          </w:tcPr>
          <w:p w14:paraId="29F6775B" w14:textId="77777777" w:rsidR="008B47D5" w:rsidRPr="00843AFD" w:rsidRDefault="008B47D5" w:rsidP="00AF4A1E">
            <w:pPr>
              <w:jc w:val="center"/>
            </w:pPr>
          </w:p>
        </w:tc>
        <w:tc>
          <w:tcPr>
            <w:tcW w:w="926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4DB3D9" w14:textId="77777777" w:rsidR="008B47D5" w:rsidRDefault="008B47D5" w:rsidP="00AF4A1E">
            <w:pPr>
              <w:jc w:val="center"/>
            </w:pPr>
            <w:r>
              <w:t>Darkturquoise</w:t>
            </w: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F98B37" w14:textId="77777777" w:rsidR="008B47D5" w:rsidRDefault="008B47D5" w:rsidP="00AF4A1E">
            <w:pPr>
              <w:jc w:val="center"/>
            </w:pPr>
            <w:r>
              <w:t>Age</w:t>
            </w:r>
          </w:p>
        </w:tc>
        <w:tc>
          <w:tcPr>
            <w:tcW w:w="284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5E685E" w14:textId="77777777" w:rsidR="008B47D5" w:rsidRPr="00A045AF" w:rsidRDefault="008B47D5" w:rsidP="00AF4A1E">
            <w:pPr>
              <w:jc w:val="both"/>
              <w:rPr>
                <w:i/>
              </w:rPr>
            </w:pPr>
          </w:p>
          <w:p w14:paraId="62D69824" w14:textId="77777777" w:rsidR="008B47D5" w:rsidRPr="00A045AF" w:rsidRDefault="008B47D5" w:rsidP="00AF4A1E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A045AF">
              <w:rPr>
                <w:rFonts w:ascii="Calibri" w:hAnsi="Calibri" w:cs="Calibri"/>
                <w:i/>
                <w:color w:val="000000"/>
              </w:rPr>
              <w:t xml:space="preserve">A530040E14Rik, AU020206, Btla,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Cd19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Cd2, Cd22, Cd3d,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Cd79a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Cd79b</w:t>
            </w:r>
            <w:r w:rsidRPr="00A045AF">
              <w:rPr>
                <w:rFonts w:ascii="Calibri" w:hAnsi="Calibri" w:cs="Calibri"/>
                <w:i/>
                <w:color w:val="000000"/>
              </w:rPr>
              <w:t>, Cklf, Cxcr5, Dock11, Fcrla, Gpr137b, H2-DMb2, H2-Ob, Igha,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Ighm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Ighv1-55, Ighv1-78,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Igkc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Igkv3-5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Igkv6-23,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Iglc2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Iglc3, Irf4,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Jchain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Lax1, Map4k1, Mgat4a, Mrc2,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Mzb1</w:t>
            </w:r>
            <w:r w:rsidRPr="00A045AF">
              <w:rPr>
                <w:rFonts w:ascii="Calibri" w:hAnsi="Calibri" w:cs="Calibri"/>
                <w:i/>
                <w:color w:val="000000"/>
              </w:rPr>
              <w:t>, Napsa, Pax5, Prdm1, Rhoh, Rragd, Runx3, Siglecg, Slc25a24, Slpi, Tnfrsf13b</w:t>
            </w:r>
          </w:p>
          <w:p w14:paraId="5D978D8B" w14:textId="77777777" w:rsidR="008B47D5" w:rsidRPr="00A045AF" w:rsidRDefault="008B47D5" w:rsidP="00AF4A1E">
            <w:pPr>
              <w:jc w:val="both"/>
              <w:rPr>
                <w:i/>
              </w:rPr>
            </w:pPr>
          </w:p>
        </w:tc>
      </w:tr>
      <w:tr w:rsidR="008B47D5" w:rsidRPr="00A045AF" w14:paraId="513DF4F1" w14:textId="77777777" w:rsidTr="00B26AC9">
        <w:trPr>
          <w:trHeight w:val="300"/>
        </w:trPr>
        <w:tc>
          <w:tcPr>
            <w:tcW w:w="505" w:type="pct"/>
            <w:vMerge/>
            <w:tcBorders>
              <w:left w:val="nil"/>
              <w:right w:val="nil"/>
            </w:tcBorders>
            <w:noWrap/>
            <w:vAlign w:val="center"/>
          </w:tcPr>
          <w:p w14:paraId="3C5324FF" w14:textId="77777777" w:rsidR="008B47D5" w:rsidRPr="00843AFD" w:rsidRDefault="008B47D5" w:rsidP="00AF4A1E">
            <w:pPr>
              <w:jc w:val="center"/>
            </w:pPr>
          </w:p>
        </w:tc>
        <w:tc>
          <w:tcPr>
            <w:tcW w:w="926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BF2214" w14:textId="77777777" w:rsidR="008B47D5" w:rsidRDefault="008B47D5" w:rsidP="00AF4A1E">
            <w:pPr>
              <w:jc w:val="center"/>
            </w:pPr>
            <w:r>
              <w:t>Darkgrey</w:t>
            </w: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8B3222" w14:textId="77777777" w:rsidR="008B47D5" w:rsidRDefault="008B47D5" w:rsidP="00AF4A1E">
            <w:pPr>
              <w:jc w:val="center"/>
            </w:pPr>
            <w:r>
              <w:t>Sex</w:t>
            </w:r>
          </w:p>
        </w:tc>
        <w:tc>
          <w:tcPr>
            <w:tcW w:w="284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0F062A" w14:textId="77777777" w:rsidR="008B47D5" w:rsidRPr="00A045AF" w:rsidRDefault="008B47D5" w:rsidP="00AF4A1E">
            <w:pPr>
              <w:jc w:val="both"/>
              <w:rPr>
                <w:i/>
              </w:rPr>
            </w:pPr>
          </w:p>
          <w:p w14:paraId="596C3B7E" w14:textId="77777777" w:rsidR="008B47D5" w:rsidRPr="00A045AF" w:rsidRDefault="008B47D5" w:rsidP="00AF4A1E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9130409I23Rik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Akr1c19, Apba2,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Arsa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Btc, C430042M11Rik, Cidea,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Cidec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Clstn3</w:t>
            </w:r>
            <w:r w:rsidRPr="00A045AF">
              <w:rPr>
                <w:rFonts w:ascii="Calibri" w:hAnsi="Calibri" w:cs="Calibri"/>
                <w:i/>
                <w:color w:val="000000"/>
              </w:rPr>
              <w:t>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Cox19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Cplane1, Cyp2c55,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Cyp2u1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Dpy19l3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Dsg1c, Epb41l1,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Fancl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Fbxo40,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Fitm1</w:t>
            </w:r>
            <w:r w:rsidRPr="00A045AF">
              <w:rPr>
                <w:rFonts w:ascii="Calibri" w:hAnsi="Calibri" w:cs="Calibri"/>
                <w:i/>
                <w:color w:val="000000"/>
              </w:rPr>
              <w:t>, Gal3st1, Gas2, Gm15411, Gm31522, Gm3776, Gm48120, Gm5524, Gnai1,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Gpc1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Gprc5b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Gsta1, Gsta2, Gstm1, Gstm3, Hnmt, Iars2, Kcp, Lrrc15, Map3k20,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Nat8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Ntrk1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Nudt19, Ogfrl1, Olfm3,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Olig1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Osbpl3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Pard3b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Pdgfa, Pir, Pla2g6, Plekhb1, Pnldc1, Prpf19, Prss8,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Rassf3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Rpp40, Samd4, Scd1, Serpina7, Slc35d1,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Snhg11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Snrpn, Socs7, Swap70, Tbc1d4, Tiam2, Tle3, Tmem51, Trhde, Tspan17,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Unc119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Uox</w:t>
            </w:r>
            <w:r w:rsidRPr="00A045AF">
              <w:rPr>
                <w:rFonts w:ascii="Calibri" w:hAnsi="Calibri" w:cs="Calibri"/>
                <w:i/>
                <w:color w:val="000000"/>
              </w:rPr>
              <w:t>, Upp1, Whamm, Zfp54, Zfp951, Znf41-ps</w:t>
            </w:r>
          </w:p>
          <w:p w14:paraId="2833407E" w14:textId="77777777" w:rsidR="008B47D5" w:rsidRPr="00A045AF" w:rsidRDefault="008B47D5" w:rsidP="00AF4A1E">
            <w:pPr>
              <w:jc w:val="both"/>
              <w:rPr>
                <w:i/>
              </w:rPr>
            </w:pPr>
          </w:p>
        </w:tc>
      </w:tr>
      <w:tr w:rsidR="008B47D5" w:rsidRPr="00A045AF" w14:paraId="5C44F9E9" w14:textId="77777777" w:rsidTr="00B26AC9">
        <w:trPr>
          <w:trHeight w:val="300"/>
        </w:trPr>
        <w:tc>
          <w:tcPr>
            <w:tcW w:w="505" w:type="pct"/>
            <w:vMerge/>
            <w:tcBorders>
              <w:left w:val="nil"/>
              <w:right w:val="nil"/>
            </w:tcBorders>
            <w:noWrap/>
            <w:vAlign w:val="center"/>
          </w:tcPr>
          <w:p w14:paraId="50EAB337" w14:textId="77777777" w:rsidR="008B47D5" w:rsidRPr="00843AFD" w:rsidRDefault="008B47D5" w:rsidP="00AF4A1E">
            <w:pPr>
              <w:jc w:val="center"/>
            </w:pPr>
          </w:p>
        </w:tc>
        <w:tc>
          <w:tcPr>
            <w:tcW w:w="926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EA33E0" w14:textId="77777777" w:rsidR="008B47D5" w:rsidRDefault="008B47D5" w:rsidP="00AF4A1E">
            <w:pPr>
              <w:jc w:val="center"/>
            </w:pPr>
            <w:r>
              <w:t>Cyan</w:t>
            </w: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D4EB9E" w14:textId="77777777" w:rsidR="008B47D5" w:rsidRDefault="008B47D5" w:rsidP="00AF4A1E">
            <w:pPr>
              <w:jc w:val="center"/>
            </w:pPr>
            <w:r>
              <w:t>Sex</w:t>
            </w:r>
          </w:p>
        </w:tc>
        <w:tc>
          <w:tcPr>
            <w:tcW w:w="284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600509" w14:textId="77777777" w:rsidR="008B47D5" w:rsidRPr="00A045AF" w:rsidRDefault="008B47D5" w:rsidP="00AF4A1E">
            <w:pPr>
              <w:jc w:val="both"/>
              <w:rPr>
                <w:i/>
              </w:rPr>
            </w:pPr>
          </w:p>
          <w:p w14:paraId="4EADEED4" w14:textId="77777777" w:rsidR="008B47D5" w:rsidRPr="00A045AF" w:rsidRDefault="008B47D5" w:rsidP="00AF4A1E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A045AF">
              <w:rPr>
                <w:rFonts w:ascii="Calibri" w:hAnsi="Calibri" w:cs="Calibri"/>
                <w:i/>
                <w:color w:val="000000"/>
              </w:rPr>
              <w:t xml:space="preserve">9530034E10Rik, Abhd5, Adal, Adpgk, Ahcyl2, Ahsa1, Ahsa2, Aktip, Alg8, Ankrd23,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Arcn1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Arf4, Arl1, Armcx3, Atg13, Baat, Bcl2l1, Bop1, C9orf72, Cacybp, Calr, Calu, Ccar1, Ccdc125, Ccdc25, Cct3, Cct6a, Cdk2ap2, Cenpt, Clic4, Clptm1l, Copb1,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Copg1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Copz1, Creld1,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Creld2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Crem, Cstf1, Ddx1, Dhx29, Dnajb1, Dnajb11, Dnajc3, Dtwd1, Eif3b, Eif4e, Elavl1, Elovl1, Eprs, Erp44, Fam222a, Gart, Gdap2, Gm19409, Gm43305, Gosr2, Hars, Hip1r, Hnrnph2, Hsp90aa1, Hsp90ab1, Hsp90b1,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Hspa5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Hsph1, Hyou1,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Iars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Insc, Jpt2, Kctd3, Lbhd1, Lrrc59, Lysmd3, Map7d1, Morf4l2, Naa25, Nat10, Ncbp1, Nelfa, Nudcd1, Nudt5, Nup62, P4ha2, Papss1, Pdia3, Pdia6, Piga, Pno1, Ppid, Ppme1, Prkar2a, Rbbp5, Ric8b, Riok3, Rpn1, Scfd1, Scfd2,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Sdf2l1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Sec16a,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Sec22b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Sec24d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Sec61a1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Selenos,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Serp1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Slc33a1</w:t>
            </w:r>
            <w:r w:rsidRPr="00A045AF">
              <w:rPr>
                <w:rFonts w:ascii="Calibri" w:hAnsi="Calibri" w:cs="Calibri"/>
                <w:i/>
                <w:color w:val="000000"/>
              </w:rPr>
              <w:t>, Slc35b1, Slc35c1, Spcs2, Srp72, Srrt,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Ssr1</w:t>
            </w:r>
            <w:r w:rsidRPr="00A045AF">
              <w:rPr>
                <w:rFonts w:ascii="Calibri" w:hAnsi="Calibri" w:cs="Calibri"/>
                <w:i/>
                <w:color w:val="000000"/>
              </w:rPr>
              <w:t>, Ssr3, Stip1, Stx5a, Surf4, Tardbp, Tirap, Tmed7, Tmed9, Tmem167, Tmem214, Tmem263, Tmem33, Tnpo3, Ttpal, Tubgcp4, Uba5, Ube2g2, Ube2j1, Ubfd1, Ubqln1, Unc119b, Usp14, Wars, Yipf5, Ywhaz, Zbtb7c, Zfc3h1, Zw10</w:t>
            </w:r>
          </w:p>
          <w:p w14:paraId="01B01C94" w14:textId="77777777" w:rsidR="008B47D5" w:rsidRPr="00A045AF" w:rsidRDefault="008B47D5" w:rsidP="00AF4A1E">
            <w:pPr>
              <w:jc w:val="both"/>
              <w:rPr>
                <w:i/>
              </w:rPr>
            </w:pPr>
          </w:p>
        </w:tc>
      </w:tr>
      <w:tr w:rsidR="008B47D5" w:rsidRPr="00A045AF" w14:paraId="4540557C" w14:textId="77777777" w:rsidTr="00B26AC9">
        <w:trPr>
          <w:trHeight w:val="300"/>
        </w:trPr>
        <w:tc>
          <w:tcPr>
            <w:tcW w:w="505" w:type="pct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754011" w14:textId="77777777" w:rsidR="008B47D5" w:rsidRPr="00843AFD" w:rsidRDefault="008B47D5" w:rsidP="00AF4A1E">
            <w:pPr>
              <w:jc w:val="center"/>
            </w:pPr>
          </w:p>
        </w:tc>
        <w:tc>
          <w:tcPr>
            <w:tcW w:w="926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27C8A1" w14:textId="77777777" w:rsidR="008B47D5" w:rsidRDefault="008B47D5" w:rsidP="00AF4A1E">
            <w:pPr>
              <w:jc w:val="center"/>
            </w:pPr>
            <w:r>
              <w:t>Blue</w:t>
            </w: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48BD61" w14:textId="77777777" w:rsidR="008B47D5" w:rsidRDefault="008B47D5" w:rsidP="00AF4A1E">
            <w:pPr>
              <w:jc w:val="center"/>
            </w:pPr>
            <w:r>
              <w:t>Sex</w:t>
            </w:r>
          </w:p>
        </w:tc>
        <w:tc>
          <w:tcPr>
            <w:tcW w:w="284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95F380" w14:textId="77777777" w:rsidR="008B47D5" w:rsidRPr="00A045AF" w:rsidRDefault="008B47D5" w:rsidP="00AF4A1E">
            <w:pPr>
              <w:jc w:val="both"/>
              <w:rPr>
                <w:i/>
              </w:rPr>
            </w:pPr>
          </w:p>
          <w:p w14:paraId="5BAB575B" w14:textId="77777777" w:rsidR="008B47D5" w:rsidRPr="00A045AF" w:rsidRDefault="008B47D5" w:rsidP="00AF4A1E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1110038B12Rik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1700123O20Rik, 2610301B20Rik, 4930402H24Rik, 6030458C11Rik, Aars,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Abcg2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Acadsb,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Acox1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Acox2,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Actr1b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Adgrf1, Adh6-ps1, Adora1, Adrb3,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AI182371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AI463229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Alas2, Alg3, Amfr,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Ankrd52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Aox3, Ap2m1, Ap3s1, Apex2, Apoa1, Apob, Arhgap42,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Arl2bp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Arl6ip1,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Arsg</w:t>
            </w:r>
            <w:r w:rsidRPr="00A045AF">
              <w:rPr>
                <w:rFonts w:ascii="Calibri" w:hAnsi="Calibri" w:cs="Calibri"/>
                <w:i/>
                <w:color w:val="000000"/>
              </w:rPr>
              <w:t>, Asb13, Asns, Atg16l2, Atp13a1, B3galt1, B4galt7, BC021767,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Bcap31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Becn1, Bet1,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Bpnt1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Brcc3, Btg3, C1ql4, C1ra, C2, C330002G04Rik, C4bp,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C6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C730027H18Rik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C8a, C8b, C9, Cabyr, Capn8, Ccdc58, Ccl25, Ccnf, Cct8, Cdc123,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Cdipt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Ces2b</w:t>
            </w:r>
            <w:r w:rsidRPr="00A045AF">
              <w:rPr>
                <w:rFonts w:ascii="Calibri" w:hAnsi="Calibri" w:cs="Calibri"/>
                <w:i/>
                <w:color w:val="000000"/>
              </w:rPr>
              <w:t>, Ces3a, Cfhr2, Chmp7,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Chrd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Cldnd1, Clk3, Clpb, Cltb, Clu, Cmah, Cmpk1,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Cmtm6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Cnot9, Coa5, Cobl, Comt, Cpne8, Cpsf1, Cript,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Csad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Csnk1d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Cspg5,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Ctr9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Cul2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Cux1, Cycs, Cyp21a2-ps, Cyp2c67, Cyp2d11, Cyp2d41-ps, Cyp2d9, Cyp2f2,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Cyp4a12a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Cyp4a12b, Cyp7b1, Cyth2, Dcaf12,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Dcakd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Ddx41, Ddx49, Deptor, Desi1, Dis3l, Dna2, Dnajc21,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Dnd1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Dnm2, Dpp7, Drg1, Dtnb,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Dus1l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Echdc2, Edem2, Efr3a, Egfr, Eif2d, Eif2s3y, Eif3l, Eif4ebp1, Eif4g3,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Eif5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Elovl2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Elovl3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Enpp2, Enpp3,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Ephx2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Ergic2,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Etfbkmt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F12, F2r, F830016B08Rik, Fahd1, Fbxo22, Fbxo4, Fermt2, Fgd6, Fh1, Fkbp11, Flad1, Frrs1, Gabarapl2, Galns,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Garem1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Gars, Gdf9, Glmp, Gm12366, Gm15638,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Gm15883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Gm17228, Gm26967, Gm29475,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Gm31036</w:t>
            </w:r>
            <w:r w:rsidRPr="00A045AF">
              <w:rPr>
                <w:rFonts w:ascii="Calibri" w:hAnsi="Calibri" w:cs="Calibri"/>
                <w:i/>
                <w:color w:val="000000"/>
              </w:rPr>
              <w:t>, Gm38266, Gm38416,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Gm40787</w:t>
            </w:r>
            <w:r w:rsidRPr="00A045AF">
              <w:rPr>
                <w:rFonts w:ascii="Calibri" w:hAnsi="Calibri" w:cs="Calibri"/>
                <w:i/>
                <w:color w:val="000000"/>
              </w:rPr>
              <w:t>, Gm45724, Gm47465, Gm48199, Gm48855,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Gm49338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Gm49405, Gnai3, Gorasp2,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Gpsm2</w:t>
            </w:r>
            <w:r w:rsidRPr="00A045AF">
              <w:rPr>
                <w:rFonts w:ascii="Calibri" w:hAnsi="Calibri" w:cs="Calibri"/>
                <w:i/>
                <w:color w:val="000000"/>
              </w:rPr>
              <w:t>, Grina,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Gspt1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Gsr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Gstp1, Gstp2, Gstp-ps,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Gt(ROSA)26Sor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Gucd1, H13, H6pd, Habp4, Hao1, Herc4, Hmbs, Hprt,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Hsd17b12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Hsd17b13, Hsd3b5, Hspa9, Hspb1, Hypk,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Igsf5</w:t>
            </w:r>
            <w:r w:rsidRPr="00A045AF">
              <w:rPr>
                <w:rFonts w:ascii="Calibri" w:hAnsi="Calibri" w:cs="Calibri"/>
                <w:i/>
                <w:color w:val="000000"/>
              </w:rPr>
              <w:t>, Ihh, Ikbkg, Il1rap, Impa1,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Inhbc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Ints9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Ipp, Itpa, Kat2a, Kat8, Kctd15, Keg1, Kif21a, Klhl2, Kmo, Kyat1, Lactb2, Lama3, Lamp1, Lancl1, Lap3, Ldah,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Ldha</w:t>
            </w:r>
            <w:r w:rsidRPr="00A045AF">
              <w:rPr>
                <w:rFonts w:ascii="Calibri" w:hAnsi="Calibri" w:cs="Calibri"/>
                <w:i/>
                <w:color w:val="000000"/>
              </w:rPr>
              <w:t>, Ldhd,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Lrrc3</w:t>
            </w:r>
            <w:r w:rsidRPr="00A045AF">
              <w:rPr>
                <w:rFonts w:ascii="Calibri" w:hAnsi="Calibri" w:cs="Calibri"/>
                <w:i/>
                <w:color w:val="000000"/>
              </w:rPr>
              <w:t>, Lrrfip2,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Lurap1l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Maged1, Magee1, Manba,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Map1lc3b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Map2k1, Map7, Marveld3, Masp2, Mbd3, Mcur1, Mdh2,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Mecr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Memo1, Mfsd8, Mier2, Mindy3, Mpi, Mpp6, Mrpl38, Mtfr1, Mto1, Mug1, Mup10, Mup11, Mup14, Mup20, Mup21, Mup3, Mup7,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Mup9</w:t>
            </w:r>
            <w:r w:rsidRPr="00A045AF">
              <w:rPr>
                <w:rFonts w:ascii="Calibri" w:hAnsi="Calibri" w:cs="Calibri"/>
                <w:i/>
                <w:color w:val="000000"/>
              </w:rPr>
              <w:t>, Mup-ps20, Mup-ps7, Myl9,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Myo1c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Myo6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Nars, Nat8f5, Ncoa4, Nde1, Nek2, Nek6, Nhsl1, Nipa2, Nomo1, Nras, Nsun2, Nsun4, Nudc, Nudcd2, Nudt7, Obp2a,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Ola1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Omd, Osbpl9, P2rx4,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Paip2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Pak4, Pdhx,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Pdilt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Pdlim7, Pgam1, Pgm3,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Phyh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Pim2,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Pip5k1a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Pisd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Pitpnb, Plaa, Pms1, Pnpo, Podn, Polrmt, Pon2, Ppm1d, Ppp1r15a, Ppp1r2, Ppp4c, Prep, Prpf6, Psmc2, Psmd1, Psmd12,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Psmd14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Psmd2, Psmd5, Psmd7,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Psme3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Ptpn11, Pycrl, Rab11a, Rab14, Rab6a, Raf1, Ranbp9, Rbbp4, Rbm7, Rc3h1,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Rest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Rmc1, Rnf6, Rnmt, Rpe,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Rpl26-ps6</w:t>
            </w:r>
            <w:r w:rsidRPr="00A045AF">
              <w:rPr>
                <w:rFonts w:ascii="Calibri" w:hAnsi="Calibri" w:cs="Calibri"/>
                <w:i/>
                <w:color w:val="000000"/>
              </w:rPr>
              <w:t>, Rpn2, Rrbp1,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Sars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Scamp3, Scamp5, Scara5,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Scp2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Sec23a, Sec61a2, Sec63, Sel1l3,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Selenbp2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Selenof,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Sephs1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Serinc1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Serpina11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Serpina1c, Serpina1e, Serpina3k,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Serpina4-ps1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Serpine2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Slc11a2, Slc16a13, Slc22a28, Slc22a30, Slc25a17, Slc30a7, Slc30a9,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Slc35b3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Slc35e3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Slc38a10, Slco1a1,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Smpd1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Socs4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Sort1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Spc25, Spns1, Spop, Srpk1, Srpr, Sstr2,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Stat6</w:t>
            </w:r>
            <w:r w:rsidRPr="00A045AF">
              <w:rPr>
                <w:rFonts w:ascii="Calibri" w:hAnsi="Calibri" w:cs="Calibri"/>
                <w:i/>
                <w:color w:val="000000"/>
              </w:rPr>
              <w:t>, Stk38, Strbp, Sumf1, Synj2bp, Tank, Tax1bp1, Tbk1, Tbl3, Tedc2, Terf2ip,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Tesk2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Tfdp1, Tfe3, Them4,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Thoc6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Timm9, Tm9sf3, Tmc7,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Tmem125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Tmem150a, Tmem186, Tmem243, Top3a,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Topors</w:t>
            </w:r>
            <w:r w:rsidRPr="00A045AF">
              <w:rPr>
                <w:rFonts w:ascii="Calibri" w:hAnsi="Calibri" w:cs="Calibri"/>
                <w:i/>
                <w:color w:val="000000"/>
              </w:rPr>
              <w:t>, Tpst1, Tpst2,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Tram1</w:t>
            </w:r>
            <w:r w:rsidRPr="00A045AF">
              <w:rPr>
                <w:rFonts w:ascii="Calibri" w:hAnsi="Calibri" w:cs="Calibri"/>
                <w:i/>
                <w:color w:val="000000"/>
              </w:rPr>
              <w:t>, Trip4,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Tsg101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Ttc33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Ttc39c, Tubg1, Tuft1, Txnl4a,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Ubac2</w:t>
            </w:r>
            <w:r w:rsidRPr="00A045AF">
              <w:rPr>
                <w:rFonts w:ascii="Calibri" w:hAnsi="Calibri" w:cs="Calibri"/>
                <w:i/>
                <w:color w:val="000000"/>
              </w:rPr>
              <w:t>, Ube2a, Ubp1, Ubtd1, Ubxn2a, Uchl5, Ufd1, Ufsp2, Ugt2b1, Ugt2b35,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Ugt2b38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Ugt2b5</w:t>
            </w:r>
            <w:r w:rsidRPr="00A045AF">
              <w:rPr>
                <w:rFonts w:ascii="Calibri" w:hAnsi="Calibri" w:cs="Calibri"/>
                <w:i/>
                <w:color w:val="000000"/>
              </w:rPr>
              <w:t>, Usp10, Usp3, Usp9x, Vapa, Vcp, Vmp1, Vps25, Vtn, Washc2, Wdr53, Wipi2, Xiap, Yars, Yipf2,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Yipf3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Ywhaq, Zbtb20,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Zbtb42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Zc3h14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Zdhhc12, Zdhhc6, Zfp112, Zfp445, Zfp592,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Zfp706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Zfyve1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Zmpste24, Zmynd19,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Zranb2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Zyg11a</w:t>
            </w:r>
          </w:p>
          <w:p w14:paraId="57432070" w14:textId="77777777" w:rsidR="008B47D5" w:rsidRPr="00A045AF" w:rsidRDefault="008B47D5" w:rsidP="00AF4A1E">
            <w:pPr>
              <w:jc w:val="both"/>
              <w:rPr>
                <w:i/>
              </w:rPr>
            </w:pPr>
          </w:p>
        </w:tc>
      </w:tr>
      <w:tr w:rsidR="00B26AC9" w:rsidRPr="00A045AF" w14:paraId="41549E41" w14:textId="77777777" w:rsidTr="00B26AC9">
        <w:trPr>
          <w:trHeight w:val="300"/>
        </w:trPr>
        <w:tc>
          <w:tcPr>
            <w:tcW w:w="505" w:type="pct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501C45FF" w14:textId="77777777" w:rsidR="00B26AC9" w:rsidRPr="008B47D5" w:rsidRDefault="00B26AC9" w:rsidP="00B26AC9">
            <w:pPr>
              <w:jc w:val="center"/>
            </w:pPr>
            <w:r w:rsidRPr="008B47D5">
              <w:t>Muscle</w:t>
            </w:r>
          </w:p>
        </w:tc>
        <w:tc>
          <w:tcPr>
            <w:tcW w:w="926" w:type="pct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B61A35" w14:textId="293B661E" w:rsidR="00B26AC9" w:rsidRPr="008B47D5" w:rsidRDefault="00B26AC9" w:rsidP="00B26AC9">
            <w:pPr>
              <w:jc w:val="center"/>
            </w:pPr>
            <w:r w:rsidRPr="00A045AF">
              <w:t>Magenta</w:t>
            </w: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184389" w14:textId="54EAAFB0" w:rsidR="00B26AC9" w:rsidRPr="00843AFD" w:rsidRDefault="00B26AC9" w:rsidP="00B26AC9">
            <w:pPr>
              <w:jc w:val="center"/>
            </w:pPr>
            <w:r>
              <w:t>Age</w:t>
            </w:r>
          </w:p>
        </w:tc>
        <w:tc>
          <w:tcPr>
            <w:tcW w:w="2840" w:type="pct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62DB16" w14:textId="77777777" w:rsidR="00B26AC9" w:rsidRPr="00A045AF" w:rsidRDefault="00B26AC9" w:rsidP="00B26AC9">
            <w:pPr>
              <w:jc w:val="both"/>
              <w:rPr>
                <w:i/>
              </w:rPr>
            </w:pPr>
          </w:p>
          <w:p w14:paraId="4D7BC743" w14:textId="77777777" w:rsidR="00B26AC9" w:rsidRPr="00A045AF" w:rsidRDefault="00B26AC9" w:rsidP="00B26AC9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A045AF">
              <w:rPr>
                <w:rFonts w:ascii="Calibri" w:hAnsi="Calibri" w:cs="Calibri"/>
                <w:i/>
                <w:color w:val="000000"/>
              </w:rPr>
              <w:t xml:space="preserve">Aldh1a1, Amy1, Arih2, Arpp19, Asb15, Atg4a, Bmi1, Cacng1, Camk2b, Ccdc122, Ccdc85a, Chd1l, Cnbp,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Cpe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Ddx50, Des, Eif2b3, Eif3a,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Eif3e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Elf3, Etf1, Fam241b, Fech, Flot1, Gm14261,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Itgb5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Kcmf1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Larp1, Lonp2, Lrrfip2, Map4, Map7,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Mib1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mt-Nd1, mt-Nd5, Mvp, Nfkbib, Nploc4, Nqo1, Ociad2, Pacsin3, Pdzrn3,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Plekhb1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Pou4f1, Prkcq, Psmd2, Psmd4,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Rab2a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Ramp1,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Rasd2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Rbbp7, Riok3, Rorc, Rpl22,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Setd3</w:t>
            </w:r>
            <w:r w:rsidRPr="00A045AF">
              <w:rPr>
                <w:rFonts w:ascii="Calibri" w:hAnsi="Calibri" w:cs="Calibri"/>
                <w:i/>
                <w:color w:val="000000"/>
              </w:rPr>
              <w:t>, Smyd2, Sorbs2, Ssu72, Ston2, Synm, Syt9, Thap12, Tmem19, Tmod4, Tsnax, Uaca, Ube2r2, Vcp, Zrsr1, Zxdc</w:t>
            </w:r>
          </w:p>
          <w:p w14:paraId="2098413D" w14:textId="77777777" w:rsidR="00B26AC9" w:rsidRPr="00A045AF" w:rsidRDefault="00B26AC9" w:rsidP="00B26AC9">
            <w:pPr>
              <w:jc w:val="both"/>
              <w:rPr>
                <w:i/>
              </w:rPr>
            </w:pPr>
          </w:p>
          <w:p w14:paraId="6DBB3106" w14:textId="77777777" w:rsidR="00B26AC9" w:rsidRPr="00A045AF" w:rsidRDefault="00B26AC9" w:rsidP="00B26AC9">
            <w:pPr>
              <w:jc w:val="both"/>
              <w:rPr>
                <w:i/>
              </w:rPr>
            </w:pPr>
          </w:p>
        </w:tc>
      </w:tr>
      <w:tr w:rsidR="008B47D5" w:rsidRPr="00A045AF" w14:paraId="1206C71B" w14:textId="77777777" w:rsidTr="00B26AC9">
        <w:trPr>
          <w:trHeight w:val="356"/>
        </w:trPr>
        <w:tc>
          <w:tcPr>
            <w:tcW w:w="505" w:type="pct"/>
            <w:vMerge/>
            <w:tcBorders>
              <w:left w:val="nil"/>
              <w:right w:val="nil"/>
            </w:tcBorders>
            <w:noWrap/>
            <w:vAlign w:val="center"/>
          </w:tcPr>
          <w:p w14:paraId="56255C16" w14:textId="77777777" w:rsidR="008B47D5" w:rsidRPr="00843AFD" w:rsidRDefault="008B47D5" w:rsidP="00AF4A1E">
            <w:pPr>
              <w:jc w:val="center"/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4AA47C" w14:textId="77777777" w:rsidR="008B47D5" w:rsidRDefault="008B47D5" w:rsidP="00AF4A1E">
            <w:pPr>
              <w:jc w:val="center"/>
            </w:pPr>
            <w:r>
              <w:t>Brown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9529DA" w14:textId="77777777" w:rsidR="008B47D5" w:rsidRDefault="008B47D5" w:rsidP="00AF4A1E">
            <w:pPr>
              <w:jc w:val="center"/>
            </w:pPr>
            <w:r>
              <w:t>Age</w:t>
            </w:r>
          </w:p>
        </w:tc>
        <w:tc>
          <w:tcPr>
            <w:tcW w:w="2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34CF6" w14:textId="77777777" w:rsidR="008B47D5" w:rsidRPr="00A045AF" w:rsidRDefault="008B47D5" w:rsidP="00AF4A1E">
            <w:pPr>
              <w:jc w:val="both"/>
              <w:rPr>
                <w:i/>
              </w:rPr>
            </w:pPr>
          </w:p>
          <w:p w14:paraId="375C5F1F" w14:textId="77777777" w:rsidR="008B47D5" w:rsidRPr="00A045AF" w:rsidRDefault="008B47D5" w:rsidP="00AF4A1E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A045AF">
              <w:rPr>
                <w:rFonts w:ascii="Calibri" w:hAnsi="Calibri" w:cs="Calibri"/>
                <w:i/>
                <w:color w:val="000000"/>
              </w:rPr>
              <w:t xml:space="preserve">1810055G02Rik, Abcd1, Abi3bp, Ace, Actn1, Adamts10, AI506816,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Angptl1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Anxa2</w:t>
            </w:r>
            <w:r w:rsidRPr="00A045AF">
              <w:rPr>
                <w:rFonts w:ascii="Calibri" w:hAnsi="Calibri" w:cs="Calibri"/>
                <w:i/>
                <w:color w:val="000000"/>
              </w:rPr>
              <w:t>, Aplp2, Boc, Cald1, Ccnd3, Cd248,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Cd34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Cdr2l, Chodl, Cilp2, Ckb, Clu, Col15a1, Col2a1,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Col3a1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Col4a1, Col4a2,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Col5a1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Col5a2</w:t>
            </w:r>
            <w:r w:rsidRPr="00A045AF">
              <w:rPr>
                <w:rFonts w:ascii="Calibri" w:hAnsi="Calibri" w:cs="Calibri"/>
                <w:i/>
                <w:color w:val="000000"/>
              </w:rPr>
              <w:t>, Col5a3,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Col6a1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Col6a2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Col6a3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Creb3l1, Crtap, Ctsk, Dbn1, Dcn,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Dok2</w:t>
            </w:r>
            <w:r w:rsidRPr="00A045AF">
              <w:rPr>
                <w:rFonts w:ascii="Calibri" w:hAnsi="Calibri" w:cs="Calibri"/>
                <w:i/>
                <w:color w:val="000000"/>
              </w:rPr>
              <w:t>, Dpt,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Dstn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Eef1a1, Emp1, Entpd1, Epb41l2, Exoc7, Fbln2, Fgl2, Fibin, Fkbp10, Fmod,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Fn1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Fndc1</w:t>
            </w:r>
            <w:r w:rsidRPr="00A045AF">
              <w:rPr>
                <w:rFonts w:ascii="Calibri" w:hAnsi="Calibri" w:cs="Calibri"/>
                <w:i/>
                <w:color w:val="000000"/>
              </w:rPr>
              <w:t>, Fndc3b,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Fstl1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Fzd1, Ganab, Gclm, Ggta1, Gm11451, Golim4, Grem2, Gsn, Hacd1, Hpcal1, Htra3, Igf1,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Igfbp6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Itga11,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Itgbl1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Itm2c, Kctd12, Kera, Lamb1, Lamc1, Lox, Loxl1, Lrrc15, Ltbp1, Ltbr, Lyz1, Maged1, Map2k3, Map4k4, Mbtps1, Mfap4, Mlf1, Mob1a, Mrgprg, Mthfr,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Ndn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Nid1</w:t>
            </w:r>
            <w:r w:rsidRPr="00A045AF">
              <w:rPr>
                <w:rFonts w:ascii="Calibri" w:hAnsi="Calibri" w:cs="Calibri"/>
                <w:i/>
                <w:color w:val="000000"/>
              </w:rPr>
              <w:t>, Nsmf, Ntn1,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Olfml3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Pabpc1, Palld,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Pcolce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Pcolce2</w:t>
            </w:r>
            <w:r w:rsidRPr="00A045AF">
              <w:rPr>
                <w:rFonts w:ascii="Calibri" w:hAnsi="Calibri" w:cs="Calibri"/>
                <w:i/>
                <w:color w:val="000000"/>
              </w:rPr>
              <w:t>, Pdgfra, Pdgfrl, Pdia4, Pgghg, Phyhd1,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Pi16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Piezo1, Pip4p2, Plod1, Plod3,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Plxdc2</w:t>
            </w:r>
            <w:r w:rsidRPr="00A045AF">
              <w:rPr>
                <w:rFonts w:ascii="Calibri" w:hAnsi="Calibri" w:cs="Calibri"/>
                <w:i/>
                <w:color w:val="000000"/>
              </w:rPr>
              <w:t>, Podn, Prelp, Prrg3, Pttg1ip, Ret, Rftn1, Rmdn1, Rnd3,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Serpinf1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Serping1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Serpinh1, Sf3b3,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Sod3</w:t>
            </w:r>
            <w:r w:rsidRPr="00A045AF">
              <w:rPr>
                <w:rFonts w:ascii="Calibri" w:hAnsi="Calibri" w:cs="Calibri"/>
                <w:i/>
                <w:color w:val="000000"/>
              </w:rPr>
              <w:t>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Sparc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Sptbn1, Srpx,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Ssc5d</w:t>
            </w:r>
            <w:r w:rsidRPr="00A045AF">
              <w:rPr>
                <w:rFonts w:ascii="Calibri" w:hAnsi="Calibri" w:cs="Calibri"/>
                <w:i/>
                <w:color w:val="000000"/>
              </w:rPr>
              <w:t>, St6galnac4, Stt3a, Sulf1, Tceal8, Telo2, Tent5a,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Tgfbi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Thbs2, Thbs3, Thbs4,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Timp2</w:t>
            </w:r>
            <w:r w:rsidRPr="00A045AF">
              <w:rPr>
                <w:rFonts w:ascii="Calibri" w:hAnsi="Calibri" w:cs="Calibri"/>
                <w:i/>
                <w:color w:val="000000"/>
              </w:rPr>
              <w:t>, Tmem178b, Tmem30b, Tnc, Tnmd, Tram1, Trp53inp2, Tspan5, Tubb4a, Wfdc1</w:t>
            </w:r>
          </w:p>
          <w:p w14:paraId="6DB9F55C" w14:textId="77777777" w:rsidR="008B47D5" w:rsidRPr="00A045AF" w:rsidRDefault="008B47D5" w:rsidP="00AF4A1E">
            <w:pPr>
              <w:jc w:val="both"/>
              <w:rPr>
                <w:i/>
              </w:rPr>
            </w:pPr>
          </w:p>
        </w:tc>
      </w:tr>
      <w:tr w:rsidR="008B47D5" w:rsidRPr="00A045AF" w14:paraId="461F6C71" w14:textId="77777777" w:rsidTr="00B26AC9">
        <w:trPr>
          <w:trHeight w:val="356"/>
        </w:trPr>
        <w:tc>
          <w:tcPr>
            <w:tcW w:w="505" w:type="pct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291113E0" w14:textId="77777777" w:rsidR="008B47D5" w:rsidRPr="00843AFD" w:rsidRDefault="008B47D5" w:rsidP="00AF4A1E">
            <w:pPr>
              <w:jc w:val="center"/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F3453A4" w14:textId="77777777" w:rsidR="008B47D5" w:rsidRDefault="008B47D5" w:rsidP="00AF4A1E">
            <w:pPr>
              <w:jc w:val="center"/>
            </w:pPr>
            <w:r>
              <w:t>Blue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797731" w14:textId="77777777" w:rsidR="008B47D5" w:rsidRDefault="008B47D5" w:rsidP="00AF4A1E">
            <w:pPr>
              <w:jc w:val="center"/>
            </w:pPr>
            <w:r>
              <w:t>Sex</w:t>
            </w:r>
          </w:p>
        </w:tc>
        <w:tc>
          <w:tcPr>
            <w:tcW w:w="28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DE90FA" w14:textId="77777777" w:rsidR="008B47D5" w:rsidRPr="00A045AF" w:rsidRDefault="008B47D5" w:rsidP="00AF4A1E">
            <w:pPr>
              <w:jc w:val="both"/>
              <w:rPr>
                <w:i/>
              </w:rPr>
            </w:pPr>
          </w:p>
          <w:p w14:paraId="186CC288" w14:textId="77777777" w:rsidR="008B47D5" w:rsidRPr="00A045AF" w:rsidRDefault="008B47D5" w:rsidP="00AF4A1E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A045AF">
              <w:rPr>
                <w:rFonts w:ascii="Calibri" w:hAnsi="Calibri" w:cs="Calibri"/>
                <w:i/>
                <w:color w:val="000000"/>
              </w:rPr>
              <w:t>A830052D11Rik, Arpc5l,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Atp5g3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Atp5l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Atp6v1f, Avpi1, Card19, Ccdc85c, Cltb,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Cox5a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Crim1, Cst6, CT010467.1, Dtnbp1, Dvl1,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Elob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Eloc, F830016B08Rik, Fam53a, Gm7607, Grpel1, Kcne1l,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Mrpl14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Mrps12,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Mrps18a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mt-Nd2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Ndufa8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Ndufb2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Neurl2, Nxn,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Pam16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Pfdn5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Psmb1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Psmb2,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Psmb3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Psmg4,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Rpl13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Rpl27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Rpl36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Rpl41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Rps14</w:t>
            </w:r>
            <w:r w:rsidRPr="00A045AF">
              <w:rPr>
                <w:rFonts w:ascii="Calibri" w:hAnsi="Calibri" w:cs="Calibri"/>
                <w:i/>
                <w:color w:val="000000"/>
              </w:rPr>
              <w:t>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Rps16</w:t>
            </w:r>
            <w:r w:rsidRPr="00A045AF">
              <w:rPr>
                <w:rFonts w:ascii="Calibri" w:hAnsi="Calibri" w:cs="Calibri"/>
                <w:i/>
                <w:color w:val="000000"/>
              </w:rPr>
              <w:t xml:space="preserve">, Rtraf, Sctr, Selenok, 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>Sem1</w:t>
            </w:r>
            <w:r w:rsidRPr="00A045AF">
              <w:rPr>
                <w:rFonts w:ascii="Calibri" w:hAnsi="Calibri" w:cs="Calibri"/>
                <w:i/>
                <w:color w:val="000000"/>
              </w:rPr>
              <w:t>, Smim4, Tbcb,</w:t>
            </w:r>
            <w:r w:rsidRPr="00A045AF">
              <w:rPr>
                <w:rFonts w:ascii="Calibri" w:hAnsi="Calibri" w:cs="Calibri"/>
                <w:b/>
                <w:bCs/>
                <w:i/>
                <w:color w:val="000000"/>
              </w:rPr>
              <w:t xml:space="preserve"> Tnni2</w:t>
            </w:r>
            <w:r w:rsidRPr="00A045AF">
              <w:rPr>
                <w:rFonts w:ascii="Calibri" w:hAnsi="Calibri" w:cs="Calibri"/>
                <w:i/>
                <w:color w:val="000000"/>
              </w:rPr>
              <w:t>, Tsg101, Ubc, Ube2e1, Vps28, Zdhhc18, Zdhhc4, Zfp358, Zranb1, Zswim7</w:t>
            </w:r>
          </w:p>
          <w:p w14:paraId="1F6F8AB0" w14:textId="77777777" w:rsidR="008B47D5" w:rsidRPr="00A045AF" w:rsidRDefault="008B47D5" w:rsidP="00AF4A1E">
            <w:pPr>
              <w:jc w:val="both"/>
              <w:rPr>
                <w:i/>
              </w:rPr>
            </w:pPr>
          </w:p>
          <w:p w14:paraId="15284D05" w14:textId="77777777" w:rsidR="008B47D5" w:rsidRPr="00A045AF" w:rsidRDefault="008B47D5" w:rsidP="00AF4A1E">
            <w:pPr>
              <w:jc w:val="both"/>
              <w:rPr>
                <w:i/>
              </w:rPr>
            </w:pPr>
          </w:p>
        </w:tc>
      </w:tr>
    </w:tbl>
    <w:p w14:paraId="3E900AA9" w14:textId="77777777" w:rsidR="008B47D5" w:rsidRPr="00812483" w:rsidRDefault="008B47D5" w:rsidP="008B47D5">
      <w:pPr>
        <w:rPr>
          <w:lang w:val="en-US"/>
        </w:rPr>
      </w:pPr>
    </w:p>
    <w:p w14:paraId="6B1B995A" w14:textId="36F5C68B" w:rsidR="006C052C" w:rsidRPr="00812483" w:rsidRDefault="006C052C" w:rsidP="008B47D5">
      <w:pPr>
        <w:spacing w:before="120" w:after="240" w:line="480" w:lineRule="auto"/>
        <w:jc w:val="both"/>
        <w:rPr>
          <w:lang w:val="en-US"/>
        </w:rPr>
      </w:pPr>
    </w:p>
    <w:sectPr w:rsidR="006C052C" w:rsidRPr="008124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PT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86"/>
    <w:rsid w:val="0006128F"/>
    <w:rsid w:val="000C2495"/>
    <w:rsid w:val="00160FC1"/>
    <w:rsid w:val="0018012B"/>
    <w:rsid w:val="00183E31"/>
    <w:rsid w:val="00240F35"/>
    <w:rsid w:val="00286EF2"/>
    <w:rsid w:val="00320B86"/>
    <w:rsid w:val="003851C7"/>
    <w:rsid w:val="00386ABF"/>
    <w:rsid w:val="004F6934"/>
    <w:rsid w:val="00521A83"/>
    <w:rsid w:val="0052322D"/>
    <w:rsid w:val="005546FE"/>
    <w:rsid w:val="005612C7"/>
    <w:rsid w:val="0057081B"/>
    <w:rsid w:val="005846F3"/>
    <w:rsid w:val="0059651C"/>
    <w:rsid w:val="005A4538"/>
    <w:rsid w:val="005C5AF6"/>
    <w:rsid w:val="00690C51"/>
    <w:rsid w:val="006C052C"/>
    <w:rsid w:val="006C1930"/>
    <w:rsid w:val="00812483"/>
    <w:rsid w:val="00834109"/>
    <w:rsid w:val="0087615C"/>
    <w:rsid w:val="008B47D5"/>
    <w:rsid w:val="009A7C80"/>
    <w:rsid w:val="009C57FA"/>
    <w:rsid w:val="00A045AF"/>
    <w:rsid w:val="00A23F44"/>
    <w:rsid w:val="00A747DD"/>
    <w:rsid w:val="00A87E2F"/>
    <w:rsid w:val="00A95E35"/>
    <w:rsid w:val="00B26AC9"/>
    <w:rsid w:val="00B32417"/>
    <w:rsid w:val="00BE1786"/>
    <w:rsid w:val="00BE742D"/>
    <w:rsid w:val="00D7338E"/>
    <w:rsid w:val="00E072C3"/>
    <w:rsid w:val="00E958E1"/>
    <w:rsid w:val="00EE4E33"/>
    <w:rsid w:val="00F01AB4"/>
    <w:rsid w:val="00F21170"/>
    <w:rsid w:val="00F24E80"/>
    <w:rsid w:val="00F7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D37B4"/>
  <w15:chartTrackingRefBased/>
  <w15:docId w15:val="{1B3D6E39-6ADF-4E02-9963-4958916E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53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NoList"/>
    <w:uiPriority w:val="99"/>
    <w:semiHidden/>
    <w:unhideWhenUsed/>
    <w:rsid w:val="00690C51"/>
  </w:style>
  <w:style w:type="character" w:styleId="Hyperlink">
    <w:name w:val="Hyperlink"/>
    <w:basedOn w:val="DefaultParagraphFont"/>
    <w:uiPriority w:val="99"/>
    <w:semiHidden/>
    <w:unhideWhenUsed/>
    <w:rsid w:val="00690C5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0C51"/>
    <w:rPr>
      <w:color w:val="954F72"/>
      <w:u w:val="single"/>
    </w:rPr>
  </w:style>
  <w:style w:type="paragraph" w:customStyle="1" w:styleId="msonormal0">
    <w:name w:val="msonormal"/>
    <w:basedOn w:val="Normal"/>
    <w:rsid w:val="0069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Ferreira</dc:creator>
  <cp:keywords/>
  <dc:description/>
  <cp:lastModifiedBy>Envisage-3</cp:lastModifiedBy>
  <cp:revision>42</cp:revision>
  <dcterms:created xsi:type="dcterms:W3CDTF">2021-02-18T13:52:00Z</dcterms:created>
  <dcterms:modified xsi:type="dcterms:W3CDTF">2021-07-22T08:52:00Z</dcterms:modified>
</cp:coreProperties>
</file>